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5E" w:rsidRPr="009D6659" w:rsidRDefault="00C7075E" w:rsidP="00C7075E">
      <w:pPr>
        <w:ind w:left="720"/>
        <w:jc w:val="center"/>
        <w:rPr>
          <w:rFonts w:ascii="Arial Narrow" w:hAnsi="Arial Narrow"/>
          <w:sz w:val="36"/>
          <w:szCs w:val="32"/>
        </w:rPr>
      </w:pPr>
      <w:r w:rsidRPr="009D6659">
        <w:rPr>
          <w:rFonts w:ascii="Arial Narrow" w:hAnsi="Arial Narrow"/>
          <w:sz w:val="36"/>
          <w:szCs w:val="32"/>
        </w:rPr>
        <w:t>World War I</w:t>
      </w:r>
    </w:p>
    <w:p w:rsidR="00C7075E" w:rsidRDefault="00C7075E" w:rsidP="00C7075E">
      <w:pPr>
        <w:ind w:left="720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World War I </w:t>
      </w:r>
    </w:p>
    <w:p w:rsidR="00C7075E" w:rsidRDefault="00C7075E" w:rsidP="00C7075E">
      <w:pPr>
        <w:ind w:left="720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Assignment 1</w:t>
      </w:r>
    </w:p>
    <w:p w:rsidR="00C7075E" w:rsidRDefault="00C7075E" w:rsidP="00C7075E">
      <w:pPr>
        <w:ind w:left="720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822 to 830</w:t>
      </w:r>
    </w:p>
    <w:p w:rsidR="00C7075E" w:rsidRDefault="00C7075E" w:rsidP="00C7075E">
      <w:pPr>
        <w:ind w:left="720"/>
        <w:rPr>
          <w:rFonts w:ascii="Arial Narrow" w:hAnsi="Arial Narrow"/>
          <w:szCs w:val="32"/>
        </w:rPr>
      </w:pPr>
    </w:p>
    <w:p w:rsidR="00C7075E" w:rsidRDefault="00C7075E" w:rsidP="00C7075E">
      <w:pPr>
        <w:ind w:left="720"/>
        <w:rPr>
          <w:rFonts w:ascii="Arial Narrow" w:hAnsi="Arial Narrow"/>
          <w:b/>
          <w:sz w:val="32"/>
          <w:szCs w:val="32"/>
        </w:rPr>
      </w:pPr>
      <w:r w:rsidRPr="00E67293">
        <w:rPr>
          <w:rFonts w:ascii="Arial Narrow" w:hAnsi="Arial Narrow"/>
          <w:b/>
          <w:sz w:val="32"/>
          <w:szCs w:val="32"/>
        </w:rPr>
        <w:t>The Coming of World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-Congress of Vienna had been overturned by the unification of Germany and Italy </w:t>
      </w:r>
      <w:r>
        <w:rPr>
          <w:rFonts w:ascii="Arial Narrow" w:hAnsi="Arial Narrow"/>
        </w:rPr>
        <w:tab/>
        <w:t xml:space="preserve">and </w:t>
      </w:r>
      <w:r w:rsidR="00F744F8">
        <w:rPr>
          <w:rFonts w:ascii="Arial Narrow" w:hAnsi="Arial Narrow"/>
        </w:rPr>
        <w:tab/>
      </w:r>
      <w:r>
        <w:rPr>
          <w:rFonts w:ascii="Arial Narrow" w:hAnsi="Arial Narrow"/>
        </w:rPr>
        <w:t>Prussia’s defeat of Austria in 1866 and France in 1870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-insecurity that followed led to alliances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-imperialism, economic competition and escalating arms race made clashes more </w:t>
      </w:r>
      <w:r>
        <w:rPr>
          <w:rFonts w:ascii="Arial Narrow" w:hAnsi="Arial Narrow"/>
        </w:rPr>
        <w:tab/>
        <w:t>likely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-each threat and insult recorded in daily newspapers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-foreign ministers worked to keep things under control with diplomacy—conducted </w:t>
      </w:r>
      <w:r>
        <w:rPr>
          <w:rFonts w:ascii="Arial Narrow" w:hAnsi="Arial Narrow"/>
        </w:rPr>
        <w:tab/>
        <w:t xml:space="preserve">by </w:t>
      </w:r>
      <w:r w:rsidR="00F744F8">
        <w:rPr>
          <w:rFonts w:ascii="Arial Narrow" w:hAnsi="Arial Narrow"/>
        </w:rPr>
        <w:tab/>
      </w:r>
      <w:r>
        <w:rPr>
          <w:rFonts w:ascii="Arial Narrow" w:hAnsi="Arial Narrow"/>
        </w:rPr>
        <w:t>gentlemen in secret</w:t>
      </w:r>
    </w:p>
    <w:p w:rsidR="00C7075E" w:rsidRDefault="00C7075E" w:rsidP="00C7075E">
      <w:pPr>
        <w:ind w:left="720"/>
        <w:rPr>
          <w:rFonts w:ascii="Arial Narrow" w:hAnsi="Arial Narrow"/>
        </w:rPr>
      </w:pPr>
      <w:r w:rsidRPr="00E67293">
        <w:rPr>
          <w:rFonts w:ascii="Arial Narrow" w:hAnsi="Arial Narrow"/>
          <w:b/>
        </w:rPr>
        <w:t>Bismarck’s System of Alliances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-Bismarck dominated international relations from 1860 to 1890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-created the 2</w:t>
      </w:r>
      <w:r w:rsidRPr="00E67293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Reich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-led European nations in addressing issues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-decline in the Ottoman Empire’s power resulted in a power vacuum in the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Balkans—competing interests of Austria and Russia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-1</w:t>
      </w:r>
      <w:r w:rsidRPr="00844103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concern-make the new German nation secure from potential foreign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threat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Congress of Berlin 1878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-Russia had defeated Turkey an forced the Sultan to give them territory across the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Caucasus Mountains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-allowed a large Montenegro and Serbia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-independence for Bulgaria (to become a Russian puppet)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-European powers would not allow it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</w:t>
      </w:r>
      <w:proofErr w:type="gramStart"/>
      <w:r>
        <w:rPr>
          <w:rFonts w:ascii="Arial Narrow" w:hAnsi="Arial Narrow"/>
        </w:rPr>
        <w:t>aims</w:t>
      </w:r>
      <w:proofErr w:type="gramEnd"/>
      <w:r>
        <w:rPr>
          <w:rFonts w:ascii="Arial Narrow" w:hAnsi="Arial Narrow"/>
        </w:rPr>
        <w:t xml:space="preserve"> of the Congress of Berlin-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-hold back Russian ambitions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-find a response to Ottoman weakness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-resolve Balkan nationalism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-avoid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-Bismarck presented himself as an honest broker—few German interests were </w:t>
      </w:r>
      <w:r>
        <w:rPr>
          <w:rFonts w:ascii="Arial Narrow" w:hAnsi="Arial Narrow"/>
        </w:rPr>
        <w:tab/>
        <w:t>involved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-he made arrangements so everyone got something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-Bulgaria was greatly reduced and made independent—reduced Russian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gains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proofErr w:type="gramStart"/>
      <w:r>
        <w:rPr>
          <w:rFonts w:ascii="Arial Narrow" w:hAnsi="Arial Narrow"/>
        </w:rPr>
        <w:t>recognized</w:t>
      </w:r>
      <w:proofErr w:type="gramEnd"/>
      <w:r>
        <w:rPr>
          <w:rFonts w:ascii="Arial Narrow" w:hAnsi="Arial Narrow"/>
        </w:rPr>
        <w:t xml:space="preserve"> the independence of Serbia, Romania, and Montenegro-an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acknowledge to rising nationalism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-Austria-Hungary authorized to occupy Bosnia-Herzegovina which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remained under Ottoman rule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-British were allowed to continue occupying Cyprus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-Tunis was promised to France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-Ottoman Empire lost and major powers were made more dominant—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pattern of imperialism</w:t>
      </w:r>
    </w:p>
    <w:p w:rsidR="00C7075E" w:rsidRPr="008354DE" w:rsidRDefault="00C7075E" w:rsidP="00C7075E">
      <w:pPr>
        <w:ind w:left="720"/>
        <w:rPr>
          <w:rFonts w:ascii="Arial Narrow" w:hAnsi="Arial Narrow"/>
          <w:i/>
        </w:rPr>
      </w:pPr>
      <w:r w:rsidRPr="008354DE">
        <w:rPr>
          <w:rFonts w:ascii="Arial Narrow" w:hAnsi="Arial Narrow"/>
          <w:i/>
        </w:rPr>
        <w:t>Germany’s Alliances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-Bismarck persuaded Austria-Hungary to sign a mutual defense pact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-Austria was worried about Russia’s ambitions and wanted German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support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-the secret pact became the foundation for Germany’s foreign policy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-they both promised to join the war if either was attacked by Russia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-Bismarck convinced Russia to join Austria Hungary and Germany in a pack to remain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neutral if a forth country attacked any of the three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</w:t>
      </w:r>
      <w:proofErr w:type="gramStart"/>
      <w:r>
        <w:rPr>
          <w:rFonts w:ascii="Arial Narrow" w:hAnsi="Arial Narrow"/>
        </w:rPr>
        <w:t>the</w:t>
      </w:r>
      <w:proofErr w:type="gramEnd"/>
      <w:r>
        <w:rPr>
          <w:rFonts w:ascii="Arial Narrow" w:hAnsi="Arial Narrow"/>
        </w:rPr>
        <w:t xml:space="preserve"> Triple Alliance-Italy, Germany, and Austria-Hungary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-renewable five year pact started in 1882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-took advantage of Italy’s anger at France for the occupation of Tunis in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1881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proofErr w:type="gramStart"/>
      <w:r>
        <w:rPr>
          <w:rFonts w:ascii="Arial Narrow" w:hAnsi="Arial Narrow"/>
        </w:rPr>
        <w:t>goal-</w:t>
      </w:r>
      <w:proofErr w:type="gramEnd"/>
      <w:r>
        <w:rPr>
          <w:rFonts w:ascii="Arial Narrow" w:hAnsi="Arial Narrow"/>
        </w:rPr>
        <w:t>diplomatic isolation of France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-Bismarck feared the bitterness of France over the loss of Alsace-Lorraine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to Germany in 1870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-treaties were defensive and secret—added to insecurity in Europe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-they gave Germany international importance, but were difficult to hold together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-Italy and Russia hated Austria-Hungary—difficult to hold into alliance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-Russia and Austria-Hungary let their alliance lapse in 1887—Bismarck could not </w:t>
      </w:r>
      <w:r>
        <w:rPr>
          <w:rFonts w:ascii="Arial Narrow" w:hAnsi="Arial Narrow"/>
        </w:rPr>
        <w:tab/>
        <w:t xml:space="preserve">fully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repair the damage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-Reinsurance Treaty-Germany and Russia promised to remain neutral if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one was at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-for Italy-Austria-Hungary occupied Italian speaking land in Trieste and opposed Italy’s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unification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-to get Italy to renew the Triple Alliance, Bismarck had to recognize Italian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ambitions in the Balkans, Africa, and elsewhere</w:t>
      </w:r>
    </w:p>
    <w:p w:rsidR="00C7075E" w:rsidRPr="00082F6A" w:rsidRDefault="00C7075E" w:rsidP="00C7075E">
      <w:pPr>
        <w:ind w:left="720"/>
        <w:rPr>
          <w:rFonts w:ascii="Arial Narrow" w:hAnsi="Arial Narrow"/>
          <w:b/>
        </w:rPr>
      </w:pPr>
      <w:r w:rsidRPr="00082F6A">
        <w:rPr>
          <w:rFonts w:ascii="Arial Narrow" w:hAnsi="Arial Narrow"/>
          <w:b/>
        </w:rPr>
        <w:t>The Shifting Balance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-The Kaiser dismissed Bismarck in 1890—alliances were already showing strain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-without Bismarck they fell apart and German diplomacy became erratic and </w:t>
      </w:r>
      <w:r>
        <w:rPr>
          <w:rFonts w:ascii="Arial Narrow" w:hAnsi="Arial Narrow"/>
        </w:rPr>
        <w:tab/>
        <w:t>abrasive</w:t>
      </w:r>
    </w:p>
    <w:p w:rsidR="00C7075E" w:rsidRPr="003E29B6" w:rsidRDefault="00C7075E" w:rsidP="00C7075E">
      <w:pPr>
        <w:ind w:left="720"/>
        <w:rPr>
          <w:rFonts w:ascii="Arial Narrow" w:hAnsi="Arial Narrow"/>
          <w:i/>
        </w:rPr>
      </w:pPr>
      <w:r w:rsidRPr="003E29B6">
        <w:rPr>
          <w:rFonts w:ascii="Arial Narrow" w:hAnsi="Arial Narrow"/>
          <w:i/>
        </w:rPr>
        <w:t>German Diplomacy after Bismarck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-Bismarck’s successors overlooked the fact that a common fear of Germany could </w:t>
      </w:r>
      <w:r>
        <w:rPr>
          <w:rFonts w:ascii="Arial Narrow" w:hAnsi="Arial Narrow"/>
        </w:rPr>
        <w:tab/>
        <w:t xml:space="preserve">bring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other countries together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-they let the Reinsurance Treaty with Russia lapse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-France and Russia formed an alliance in 1894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-promised to support each other if attacked by Germany or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another member of the Triple Alliance that was aided by Germany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-Russia reversed its position on the French Republic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-Germany was inconsistent and contradictory when attempting to reassert its </w:t>
      </w:r>
      <w:r>
        <w:rPr>
          <w:rFonts w:ascii="Arial Narrow" w:hAnsi="Arial Narrow"/>
        </w:rPr>
        <w:tab/>
        <w:t>importance in world affairs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-Kaiser reached out to the British then antagonized them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-congratulated the Boer preside</w:t>
      </w:r>
      <w:r w:rsidR="008E1C64">
        <w:rPr>
          <w:rFonts w:ascii="Arial Narrow" w:hAnsi="Arial Narrow"/>
        </w:rPr>
        <w:t xml:space="preserve">nt after a victory in the Boer </w:t>
      </w:r>
      <w:r>
        <w:rPr>
          <w:rFonts w:ascii="Arial Narrow" w:hAnsi="Arial Narrow"/>
        </w:rPr>
        <w:t xml:space="preserve">War—Kruger </w:t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Telegram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-tried to organize a continental coalition against the British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-massive expansion of the Germany navy</w:t>
      </w:r>
    </w:p>
    <w:p w:rsidR="00C7075E" w:rsidRPr="00FA6D18" w:rsidRDefault="00C7075E" w:rsidP="00C7075E">
      <w:pPr>
        <w:ind w:left="720"/>
        <w:rPr>
          <w:rFonts w:ascii="Arial Narrow" w:hAnsi="Arial Narrow"/>
          <w:i/>
        </w:rPr>
      </w:pPr>
      <w:r w:rsidRPr="00FA6D18">
        <w:rPr>
          <w:rFonts w:ascii="Arial Narrow" w:hAnsi="Arial Narrow"/>
          <w:i/>
        </w:rPr>
        <w:t>Anglo-French Understanding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-relations centered on colonial relations—seemed ready to risk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-settled for spheres of influence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-after Fashoda in 1898 the French tried to establish good relations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-accepted the British domination of Egypt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-British recognized the French interest in North Africa (especially </w:t>
      </w:r>
      <w:r>
        <w:rPr>
          <w:rFonts w:ascii="Arial Narrow" w:hAnsi="Arial Narrow"/>
        </w:rPr>
        <w:tab/>
        <w:t>Morocco)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-1904 Anglo French Entente Cordiale-eliminated colonial conflict between </w:t>
      </w:r>
      <w:r>
        <w:rPr>
          <w:rFonts w:ascii="Arial Narrow" w:hAnsi="Arial Narrow"/>
        </w:rPr>
        <w:tab/>
        <w:t xml:space="preserve">Britain </w:t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and France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-feelings of friendship including visits between leaders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-Germany felt an assertive foreign policy would help them to remain strong in Europe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-increased arms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-countries became more worried about security and sensitive to slights against </w:t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their national honor</w:t>
      </w:r>
    </w:p>
    <w:p w:rsidR="00C7075E" w:rsidRPr="007F718D" w:rsidRDefault="00C7075E" w:rsidP="00C7075E">
      <w:pPr>
        <w:ind w:left="720"/>
        <w:rPr>
          <w:rFonts w:ascii="Arial Narrow" w:hAnsi="Arial Narrow"/>
          <w:i/>
        </w:rPr>
      </w:pPr>
      <w:r w:rsidRPr="007F718D">
        <w:rPr>
          <w:rFonts w:ascii="Arial Narrow" w:hAnsi="Arial Narrow"/>
          <w:i/>
        </w:rPr>
        <w:t xml:space="preserve">Testing Alliances: 3 International Crisis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-each seemed to be Germany victories—drew German opponents closer together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-Morocco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-French wanted it; the other powers acquiesced, except Germany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-German chancellor demanded an international conference to settle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Morocco’s future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-Conference recognized French interests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-only Austria Hungary voted with Germany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-Germany’s threatening tactics pushed France and Britain together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-Balkans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-Austria was worried Serbia-new king and a radical nationalist government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-dangerous antagonist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-feared the Turkish influence would grow after the Young Turks rebellion in 1905—</w:t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determined to modernize Turkey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proofErr w:type="gramStart"/>
      <w:r>
        <w:rPr>
          <w:rFonts w:ascii="Arial Narrow" w:hAnsi="Arial Narrow"/>
        </w:rPr>
        <w:t>to</w:t>
      </w:r>
      <w:proofErr w:type="gramEnd"/>
      <w:r>
        <w:rPr>
          <w:rFonts w:ascii="Arial Narrow" w:hAnsi="Arial Narrow"/>
        </w:rPr>
        <w:t xml:space="preserve"> protect themselves Austria decided to Annex Bosnia-Herzegovina which </w:t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threatened Serbia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-outraged Russian Slavophiles—believed that Russia should defend the interest of </w:t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Slavs everywhere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-Russia demanded an international conference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-Germany supported Austria-Hungary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-Britain and France sided with Russia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-Italy angry that Austria-Hungary did not consult with them-a sign they were drifting </w:t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away from the Triple Alliance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-Triple Alliance was renewed-Italy on the fence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-Morocco-France wanted to annex it-consulted all the European powers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-talks were Germany going well until 1911 when Germany sent a gunboat </w:t>
      </w:r>
      <w:r>
        <w:rPr>
          <w:rFonts w:ascii="Arial Narrow" w:hAnsi="Arial Narrow"/>
        </w:rPr>
        <w:tab/>
        <w:t xml:space="preserve">to </w:t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Morocco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-Germany demanded the French Congo in return for accepting the annexation of </w:t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Morocco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-British Prime Minister David Lloyd George denounced German methods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-ended with a compromise-growing international distrust against Germany</w:t>
      </w:r>
    </w:p>
    <w:p w:rsidR="00C7075E" w:rsidRPr="00FA6D18" w:rsidRDefault="00C7075E" w:rsidP="00C7075E">
      <w:pPr>
        <w:ind w:left="720"/>
        <w:rPr>
          <w:rFonts w:ascii="Arial Narrow" w:hAnsi="Arial Narrow"/>
          <w:i/>
        </w:rPr>
      </w:pPr>
      <w:r w:rsidRPr="00FA6D18">
        <w:rPr>
          <w:rFonts w:ascii="Arial Narrow" w:hAnsi="Arial Narrow"/>
          <w:i/>
        </w:rPr>
        <w:t>The Arms Race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-the standing armies of Britain and France doubled between 1870 and 1914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-all able bodied men from 20 to their late 50s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-1889-British decided their navy must equal the size of the next two navies </w:t>
      </w:r>
      <w:r>
        <w:rPr>
          <w:rFonts w:ascii="Arial Narrow" w:hAnsi="Arial Narrow"/>
        </w:rPr>
        <w:tab/>
        <w:t>combined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-1906-launched the Dreadnought-1</w:t>
      </w:r>
      <w:r w:rsidRPr="00FA6D18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battleship armed entirely with big guns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-by 1914-29 ships afloat and 13 more under construction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-Germany had 18 with 9 more under construction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-Conference held to halt the arms race at The Hague-1899 and 1907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-no country was willing to sacrifice any strength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-Germany announced Britain was lucky they stayed neutral in the Boer War</w:t>
      </w:r>
    </w:p>
    <w:p w:rsidR="00C7075E" w:rsidRPr="00FA6D18" w:rsidRDefault="00C7075E" w:rsidP="00C7075E">
      <w:pPr>
        <w:ind w:left="720"/>
        <w:rPr>
          <w:rFonts w:ascii="Arial Narrow" w:hAnsi="Arial Narrow"/>
          <w:i/>
        </w:rPr>
      </w:pPr>
      <w:r w:rsidRPr="00FA6D18">
        <w:rPr>
          <w:rFonts w:ascii="Arial Narrow" w:hAnsi="Arial Narrow"/>
          <w:i/>
        </w:rPr>
        <w:t>The Triple Entente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-1902-British ended the tradition of refusing peacetime alliances and signed a treaty with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Japan to reduce conflicts over imperial claims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-1907-accord between France, Russia, and Japan-spelled out each country’s area </w:t>
      </w:r>
      <w:r>
        <w:rPr>
          <w:rFonts w:ascii="Arial Narrow" w:hAnsi="Arial Narrow"/>
        </w:rPr>
        <w:tab/>
        <w:t>of interest in Asia in an attempt to reduce competition there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-opened the way for further agreement between Britain and Russia to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resolve the Great Game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-Treaty between Britain and Russia created the Triple Entente because each was </w:t>
      </w:r>
      <w:r>
        <w:rPr>
          <w:rFonts w:ascii="Arial Narrow" w:hAnsi="Arial Narrow"/>
        </w:rPr>
        <w:tab/>
        <w:t xml:space="preserve">already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allied with France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-intended to counterbalance the Triple Alliance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-1912 Britain withdrew its navy from the Mediterranean Sea—France defended their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interests there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-Britain could then focus on the North Sea where Germany was strong</w:t>
      </w:r>
    </w:p>
    <w:p w:rsidR="00C7075E" w:rsidRPr="00FF7AED" w:rsidRDefault="00C7075E" w:rsidP="00C7075E">
      <w:pPr>
        <w:ind w:left="720"/>
        <w:rPr>
          <w:rFonts w:ascii="Arial Narrow" w:hAnsi="Arial Narrow"/>
          <w:b/>
        </w:rPr>
      </w:pPr>
      <w:r w:rsidRPr="00FF7AED">
        <w:rPr>
          <w:rFonts w:ascii="Arial Narrow" w:hAnsi="Arial Narrow"/>
          <w:b/>
        </w:rPr>
        <w:t>The Outbreak of World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-Triple Alliance and Triple Entente increased their arms and glared at each other</w:t>
      </w:r>
    </w:p>
    <w:p w:rsidR="00C7075E" w:rsidRPr="00FF7AED" w:rsidRDefault="00C7075E" w:rsidP="00C7075E">
      <w:pPr>
        <w:ind w:left="720"/>
        <w:rPr>
          <w:rFonts w:ascii="Arial Narrow" w:hAnsi="Arial Narrow"/>
          <w:i/>
        </w:rPr>
      </w:pPr>
      <w:r w:rsidRPr="00FF7AED">
        <w:rPr>
          <w:rFonts w:ascii="Arial Narrow" w:hAnsi="Arial Narrow"/>
          <w:i/>
        </w:rPr>
        <w:t>The Balkan Threat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-militarism, nationalism, modernization shaky parliamentarianism complicated by </w:t>
      </w:r>
      <w:r>
        <w:rPr>
          <w:rFonts w:ascii="Arial Narrow" w:hAnsi="Arial Narrow"/>
        </w:rPr>
        <w:tab/>
        <w:t>centuries of oppression and disputed boundaries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-privileged role of Hungarians in Austria-Hungary and policy of enforced</w:t>
      </w:r>
      <w:r w:rsidR="008E1C6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Magyarization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(consequences of the Compromise of 1867) increased nationalist </w:t>
      </w:r>
      <w:r>
        <w:rPr>
          <w:rFonts w:ascii="Arial Narrow" w:hAnsi="Arial Narrow"/>
        </w:rPr>
        <w:tab/>
        <w:t xml:space="preserve">aspirations among other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ethnic groups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-competition between Russia and Austria Hungary became entangled in these issues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-Germany and Italy also had interests in the region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-1912-Italy defeated Turkey and gained Libya and important Mediterranean </w:t>
      </w:r>
      <w:r>
        <w:rPr>
          <w:rFonts w:ascii="Arial Narrow" w:hAnsi="Arial Narrow"/>
        </w:rPr>
        <w:tab/>
        <w:t>Islands—triggered the First Balkan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-Bulgaria, Serbia, and Greece declared war on Turkey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-drove the Ottomans from their remaining holdings in Europe except </w:t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Constantinople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-the Great Powers wrote the peace in May 1913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-June 1913 Serbia, Greece, Romania, and Turkey declared war on Bulgaria (big winner of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the pervious war)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-conflict ended in a few weeks, but local anger did not</w:t>
      </w:r>
    </w:p>
    <w:p w:rsidR="00C7075E" w:rsidRPr="004B2B48" w:rsidRDefault="00C7075E" w:rsidP="00C7075E">
      <w:pPr>
        <w:ind w:left="720"/>
        <w:rPr>
          <w:rFonts w:ascii="Arial Narrow" w:hAnsi="Arial Narrow"/>
          <w:i/>
        </w:rPr>
      </w:pPr>
      <w:r w:rsidRPr="004B2B48">
        <w:rPr>
          <w:rFonts w:ascii="Arial Narrow" w:hAnsi="Arial Narrow"/>
          <w:i/>
        </w:rPr>
        <w:t>The Assassination of an Austrian Archduke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-groups of Serbian nationalist scattered all over the Balkans agitated on behalf of</w:t>
      </w:r>
      <w:r w:rsidR="008E1C6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their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fellow Slaves living in Bosnia-Herzegovina under Austrian rule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-Austria threatened to use force against Serbia if it did not abandon nationalistic</w:t>
      </w:r>
      <w:r w:rsidR="008E1C6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claims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-Archduke Francis Ferdinand decided to parade in Sarajevo on June 28, 1914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-heir to the Austrian and Hungarian thrones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-as he paraded down the street a bomb just missed him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-other conspirator failed to shoot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-after a wrong turn, he and his wife were shot by a Bosnian revolutionary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 xml:space="preserve">-leaders of Austria Hungary were convinced that the Serbian government was </w:t>
      </w:r>
      <w:r>
        <w:rPr>
          <w:rFonts w:ascii="Arial Narrow" w:hAnsi="Arial Narrow"/>
        </w:rPr>
        <w:tab/>
        <w:t>involved and believed a strong response was necessary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proofErr w:type="gramStart"/>
      <w:r>
        <w:rPr>
          <w:rFonts w:ascii="Arial Narrow" w:hAnsi="Arial Narrow"/>
        </w:rPr>
        <w:t>dispatched</w:t>
      </w:r>
      <w:proofErr w:type="gramEnd"/>
      <w:r>
        <w:rPr>
          <w:rFonts w:ascii="Arial Narrow" w:hAnsi="Arial Narrow"/>
        </w:rPr>
        <w:t xml:space="preserve"> an emissary to Berlin-promised Germany’s full support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-July 23 sent an ultimatum to Serbia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-meant to be unacceptable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-gave Serbia 48 hours to apologize, ban anti-Austria propaganda,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and accept Austria’s participation in the investigation of the assassination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-Serbia accepted the terms that did not diminish their sovereignty and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suggested the rest be settled by arbitration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-Britain proposed an international conference, France and Russia agreed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-seemed over until on July 28 Austria Hungary declared war on Serbia</w:t>
      </w:r>
    </w:p>
    <w:p w:rsidR="00C7075E" w:rsidRPr="00485671" w:rsidRDefault="00C7075E" w:rsidP="00C7075E">
      <w:pPr>
        <w:ind w:left="720"/>
        <w:rPr>
          <w:rFonts w:ascii="Arial Narrow" w:hAnsi="Arial Narrow"/>
          <w:i/>
        </w:rPr>
      </w:pPr>
      <w:r w:rsidRPr="00485671">
        <w:rPr>
          <w:rFonts w:ascii="Arial Narrow" w:hAnsi="Arial Narrow"/>
          <w:i/>
        </w:rPr>
        <w:t>Stumbling into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-Germany and Britain hoped that Austria Hungary would occupy Belgrade and then let a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peace conference settle it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-Russia could not give up its role as protector of the Slavs nor could it allow Austria </w:t>
      </w:r>
      <w:r w:rsidR="008E1C64">
        <w:rPr>
          <w:rFonts w:ascii="Arial Narrow" w:hAnsi="Arial Narrow"/>
        </w:rPr>
        <w:tab/>
        <w:t>H</w:t>
      </w:r>
      <w:r>
        <w:rPr>
          <w:rFonts w:ascii="Arial Narrow" w:hAnsi="Arial Narrow"/>
        </w:rPr>
        <w:t>ungary to take over the Balkans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-July 29 Russia ordered a partial mobilization-making it clear the move was only aimed at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Austria-Hungary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-next day, they called a general mobilization instead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-July 31-Germany proclaimed a state of readiness, demanded that Russia </w:t>
      </w:r>
      <w:r>
        <w:rPr>
          <w:rFonts w:ascii="Arial Narrow" w:hAnsi="Arial Narrow"/>
        </w:rPr>
        <w:tab/>
        <w:t xml:space="preserve">demobilize within 12 hours, and requested that France declare what it would do in </w:t>
      </w:r>
      <w:r>
        <w:rPr>
          <w:rFonts w:ascii="Arial Narrow" w:hAnsi="Arial Narrow"/>
        </w:rPr>
        <w:tab/>
        <w:t xml:space="preserve">the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event of a German Russian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-France answered that it would act in its own interests, but did mobilize troops a </w:t>
      </w:r>
      <w:r>
        <w:rPr>
          <w:rFonts w:ascii="Arial Narrow" w:hAnsi="Arial Narrow"/>
        </w:rPr>
        <w:tab/>
        <w:t xml:space="preserve">few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miles from the German border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-the Germans (who wanted France to surrender its border fortresses as a </w:t>
      </w:r>
      <w:r>
        <w:rPr>
          <w:rFonts w:ascii="Arial Narrow" w:hAnsi="Arial Narrow"/>
        </w:rPr>
        <w:tab/>
        <w:t xml:space="preserve">guarantee of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neutrality) were unsatisfied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-August 1-Germany mobilized and declared war on Russia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-Germany invaded Luxembourg and demanded the passage of German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troops—convinced they were at war with France as well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-August 3-Germany declared war on France and invaded Belgium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-August 4-Britain declared war on Germany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-inside 48 hours each country hat 2 million soldiers under orders</w:t>
      </w:r>
    </w:p>
    <w:p w:rsidR="00C7075E" w:rsidRDefault="00C7075E" w:rsidP="00C7075E">
      <w:pPr>
        <w:ind w:left="720"/>
        <w:rPr>
          <w:rFonts w:ascii="Arial Narrow" w:hAnsi="Arial Narrow"/>
          <w:b/>
        </w:rPr>
      </w:pPr>
      <w:r w:rsidRPr="0088358B">
        <w:rPr>
          <w:rFonts w:ascii="Arial Narrow" w:hAnsi="Arial Narrow"/>
          <w:b/>
        </w:rPr>
        <w:t xml:space="preserve">The Origins of World War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-who to blame for the war depends on how much of a long range view a person takes</w:t>
      </w:r>
    </w:p>
    <w:p w:rsidR="00C7075E" w:rsidRPr="0088358B" w:rsidRDefault="00C7075E" w:rsidP="00C7075E">
      <w:pPr>
        <w:ind w:left="720"/>
        <w:rPr>
          <w:rFonts w:ascii="Arial Narrow" w:hAnsi="Arial Narrow"/>
          <w:i/>
        </w:rPr>
      </w:pPr>
      <w:r w:rsidRPr="0088358B">
        <w:rPr>
          <w:rFonts w:ascii="Arial Narrow" w:hAnsi="Arial Narrow"/>
          <w:i/>
        </w:rPr>
        <w:t>The Response to an Assassination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-tensions that made the assassination so significant had long roots—Balkan </w:t>
      </w:r>
      <w:r>
        <w:rPr>
          <w:rFonts w:ascii="Arial Narrow" w:hAnsi="Arial Narrow"/>
        </w:rPr>
        <w:tab/>
        <w:t xml:space="preserve">struggles for independence, Austria-Hungary’s declining power, and each nation’s </w:t>
      </w:r>
      <w:r>
        <w:rPr>
          <w:rFonts w:ascii="Arial Narrow" w:hAnsi="Arial Narrow"/>
        </w:rPr>
        <w:tab/>
        <w:t xml:space="preserve">fears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for its safety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-individual leaders could be blamed for Austria Hungary’s haste to attack Serbia, </w:t>
      </w:r>
      <w:r>
        <w:rPr>
          <w:rFonts w:ascii="Arial Narrow" w:hAnsi="Arial Narrow"/>
        </w:rPr>
        <w:tab/>
        <w:t xml:space="preserve">Germany’s support of Austria Hungary, Russia’s confused diplomacy, and </w:t>
      </w:r>
      <w:r>
        <w:rPr>
          <w:rFonts w:ascii="Arial Narrow" w:hAnsi="Arial Narrow"/>
        </w:rPr>
        <w:tab/>
        <w:t>France’s eagerness to prove loyalty to Russia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-British leaders did not warn the Germans that an attack on France meant war with </w:t>
      </w:r>
      <w:r>
        <w:rPr>
          <w:rFonts w:ascii="Arial Narrow" w:hAnsi="Arial Narrow"/>
        </w:rPr>
        <w:tab/>
        <w:t>Britain as well</w:t>
      </w:r>
    </w:p>
    <w:p w:rsidR="00C7075E" w:rsidRPr="0088358B" w:rsidRDefault="00C7075E" w:rsidP="00C7075E">
      <w:pPr>
        <w:ind w:left="720"/>
        <w:rPr>
          <w:rFonts w:ascii="Arial Narrow" w:hAnsi="Arial Narrow"/>
          <w:i/>
        </w:rPr>
      </w:pPr>
      <w:r w:rsidRPr="0088358B">
        <w:rPr>
          <w:rFonts w:ascii="Arial Narrow" w:hAnsi="Arial Narrow"/>
          <w:i/>
        </w:rPr>
        <w:t>The Limits of Diplomacy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-system of alliances had grown too hard by habit, military issues, and domestic politics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-Britain felt it had to have supremacy over the seas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-France wanted revenge for defeat of 1870 and Alsace-Lorraine back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>-Russia’s territorial expansion going on 150 years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-Italy’s need to show it was a great power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-Austria’s dependence on a foreign policy that maintained its shaky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regime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-Germany’s fear of encirclement and use of prestige abroad to reduce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conflict at home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-Arms race contributed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-Strategy also played a part—Germany’s victory over France in 1870 showed how </w:t>
      </w:r>
      <w:r>
        <w:rPr>
          <w:rFonts w:ascii="Arial Narrow" w:hAnsi="Arial Narrow"/>
        </w:rPr>
        <w:tab/>
        <w:t xml:space="preserve">important and valuable universal conscription, large reserves, and detailed military </w:t>
      </w:r>
      <w:r>
        <w:rPr>
          <w:rFonts w:ascii="Arial Narrow" w:hAnsi="Arial Narrow"/>
        </w:rPr>
        <w:tab/>
        <w:t>planning were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-ability to mobilize was an important act of self-defense—disadvantages in </w:t>
      </w:r>
      <w:r>
        <w:rPr>
          <w:rFonts w:ascii="Arial Narrow" w:hAnsi="Arial Narrow"/>
        </w:rPr>
        <w:tab/>
        <w:t>weapons, speed, or tactics could be fatal</w:t>
      </w:r>
    </w:p>
    <w:p w:rsidR="00C7075E" w:rsidRPr="00DB526A" w:rsidRDefault="00C7075E" w:rsidP="00C7075E">
      <w:pPr>
        <w:ind w:left="720"/>
        <w:rPr>
          <w:rFonts w:ascii="Arial Narrow" w:hAnsi="Arial Narrow"/>
          <w:i/>
        </w:rPr>
      </w:pPr>
      <w:r w:rsidRPr="00DB526A">
        <w:rPr>
          <w:rFonts w:ascii="Arial Narrow" w:hAnsi="Arial Narrow"/>
          <w:i/>
        </w:rPr>
        <w:t>Public Opinion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-mobilization and large armies required public support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-huge efforts by all governments to rally nationalist feelings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-Warmongering appealed to middle and upper class men-heroic sacrifice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-working classes supported the war by ending strikes</w:t>
      </w:r>
    </w:p>
    <w:p w:rsidR="00C7075E" w:rsidRDefault="00C7075E" w:rsidP="00C7075E">
      <w:pPr>
        <w:ind w:left="720"/>
        <w:rPr>
          <w:rFonts w:ascii="Arial Narrow" w:hAnsi="Arial Narrow"/>
        </w:rPr>
      </w:pP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World War I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Assignment 3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Pg. 830-839</w:t>
      </w:r>
    </w:p>
    <w:p w:rsidR="00C7075E" w:rsidRDefault="00C7075E" w:rsidP="00C7075E">
      <w:pPr>
        <w:ind w:left="720"/>
        <w:rPr>
          <w:rFonts w:ascii="Arial Narrow" w:hAnsi="Arial Narrow"/>
        </w:rPr>
      </w:pPr>
    </w:p>
    <w:p w:rsidR="00C7075E" w:rsidRPr="00DB526A" w:rsidRDefault="00C7075E" w:rsidP="00C7075E">
      <w:pPr>
        <w:ind w:left="720"/>
        <w:rPr>
          <w:rFonts w:ascii="Arial Narrow" w:hAnsi="Arial Narrow"/>
          <w:b/>
        </w:rPr>
      </w:pPr>
      <w:r w:rsidRPr="00DB526A">
        <w:rPr>
          <w:rFonts w:ascii="Arial Narrow" w:hAnsi="Arial Narrow"/>
          <w:b/>
          <w:sz w:val="32"/>
        </w:rPr>
        <w:t>The Course of the War</w:t>
      </w:r>
      <w:r w:rsidRPr="00DB526A">
        <w:rPr>
          <w:rFonts w:ascii="Arial Narrow" w:hAnsi="Arial Narrow"/>
          <w:b/>
        </w:rPr>
        <w:t xml:space="preserve">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-plans had been made for ages by France and Germany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-France-to take Alsace and Lorraine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-Germany-to avoid a two front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-German plan-attack France first and knock them out of the war—before Russia </w:t>
      </w:r>
      <w:r>
        <w:rPr>
          <w:rFonts w:ascii="Arial Narrow" w:hAnsi="Arial Narrow"/>
        </w:rPr>
        <w:tab/>
        <w:t xml:space="preserve">could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mobilize their huge armies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-Had it invade neutral Belgium—Germany became the aggressor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-Britain entered the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-Triple Alliance was reduced to Germany and Austria-Hungary—Central Powers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-Italy announced its neutrality when war broke out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-The Triple Entente-Britain, France, and Russia (also known as the Allies)</w:t>
      </w:r>
    </w:p>
    <w:p w:rsidR="00C7075E" w:rsidRPr="001C03BC" w:rsidRDefault="00C7075E" w:rsidP="00C7075E">
      <w:pPr>
        <w:ind w:left="720"/>
        <w:rPr>
          <w:rFonts w:ascii="Arial Narrow" w:hAnsi="Arial Narrow"/>
          <w:b/>
        </w:rPr>
      </w:pPr>
      <w:r w:rsidRPr="001C03BC">
        <w:rPr>
          <w:rFonts w:ascii="Arial Narrow" w:hAnsi="Arial Narrow"/>
          <w:b/>
        </w:rPr>
        <w:t>The Surprises of the First Two Years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-all belligerents felt the war would not last long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-modern economies could not last (depended on trade)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-new weapons would make it quick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-increased firepower gave an advantage to defensive armies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-common soldier took more punishment then anyone could guess</w:t>
      </w:r>
    </w:p>
    <w:p w:rsidR="00C7075E" w:rsidRDefault="00C7075E" w:rsidP="00C7075E">
      <w:pPr>
        <w:ind w:left="720"/>
        <w:rPr>
          <w:rFonts w:ascii="Arial Narrow" w:hAnsi="Arial Narrow"/>
          <w:i/>
        </w:rPr>
      </w:pPr>
      <w:r w:rsidRPr="001C03BC">
        <w:rPr>
          <w:rFonts w:ascii="Arial Narrow" w:hAnsi="Arial Narrow"/>
          <w:i/>
        </w:rPr>
        <w:t>The German Offensive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</w:rPr>
        <w:t>-Schlieffen Plan—drawn up in 1891 by Count Alfred von Schlieffen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-attack France first then focus on Russia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-left the Eastern front to the Austrian forces who Germans had little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respect for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-violated neutral Belgium and the Netherlands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-based on assumptions: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-there was no strategic objective on the Eastern Front (true)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-Russia would be slow to mobilize (less true then expected)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-Belgium would not resist (false-delayed the German advance)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-Field Marshall </w:t>
      </w:r>
      <w:proofErr w:type="spellStart"/>
      <w:r>
        <w:rPr>
          <w:rFonts w:ascii="Arial Narrow" w:hAnsi="Arial Narrow"/>
        </w:rPr>
        <w:t>Helmuth</w:t>
      </w:r>
      <w:proofErr w:type="spellEnd"/>
      <w:r>
        <w:rPr>
          <w:rFonts w:ascii="Arial Narrow" w:hAnsi="Arial Narrow"/>
        </w:rPr>
        <w:t xml:space="preserve"> von </w:t>
      </w:r>
      <w:proofErr w:type="spellStart"/>
      <w:r>
        <w:rPr>
          <w:rFonts w:ascii="Arial Narrow" w:hAnsi="Arial Narrow"/>
        </w:rPr>
        <w:t>Moltke</w:t>
      </w:r>
      <w:proofErr w:type="spellEnd"/>
      <w:r>
        <w:rPr>
          <w:rFonts w:ascii="Arial Narrow" w:hAnsi="Arial Narrow"/>
        </w:rPr>
        <w:t xml:space="preserve"> changed the plan and stopped the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advance on Paris to try for a breakthrough in Alsace--unsuccessful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-German supply lines were stretched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-lots of casualties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-fell into a pattern of small advances and long stretches of attrition—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pattern on the Western Front for the rest of the war</w:t>
      </w:r>
    </w:p>
    <w:p w:rsidR="00C7075E" w:rsidRPr="008E51E8" w:rsidRDefault="00C7075E" w:rsidP="00C7075E">
      <w:pPr>
        <w:ind w:left="720"/>
        <w:rPr>
          <w:rFonts w:ascii="Arial Narrow" w:hAnsi="Arial Narrow"/>
          <w:i/>
        </w:rPr>
      </w:pPr>
      <w:r w:rsidRPr="008E51E8">
        <w:rPr>
          <w:rFonts w:ascii="Arial Narrow" w:hAnsi="Arial Narrow"/>
          <w:i/>
        </w:rPr>
        <w:t>French and Russian Offensives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-French Commander Joseph Joffre-felt a great French drive was going to happen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-counter offensive on the Marne River saved Paris, but then fell into 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stalemate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-battle lines established at the end of 1914 stayed in place for the rest of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the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-Germans held industrial areas in Northern France and all of Belgium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-Russian forces made gains against the Austrians on the Eastern Front until the Battle of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Tannenberg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-German Generals Paul von Hindenburg and Erich Ludendorff became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German heroes 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-destroyed the Russian forces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-pushed to Warsaw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-by the end of 1914, the Germans and Austro-Hungarians were making impressive </w:t>
      </w:r>
      <w:r>
        <w:rPr>
          <w:rFonts w:ascii="Arial Narrow" w:hAnsi="Arial Narrow"/>
        </w:rPr>
        <w:tab/>
        <w:t>gains into Russia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-Turkey entered on the Central Power’s side against its old enemy Russia</w:t>
      </w:r>
    </w:p>
    <w:p w:rsidR="00C7075E" w:rsidRDefault="00C7075E" w:rsidP="00C7075E">
      <w:pPr>
        <w:ind w:left="720"/>
        <w:rPr>
          <w:rFonts w:ascii="Arial Narrow" w:hAnsi="Arial Narrow"/>
          <w:i/>
        </w:rPr>
      </w:pPr>
      <w:r w:rsidRPr="007E4D13">
        <w:rPr>
          <w:rFonts w:ascii="Arial Narrow" w:hAnsi="Arial Narrow"/>
          <w:i/>
        </w:rPr>
        <w:t>Trench Warfare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</w:rPr>
        <w:t>-the western front was under siege conditions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-trains allowed for a nearly endless supply of soldiers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-machine guns, barbed wire, artillery made advance impossible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-both sides dug thousands of miles of trenches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-allied armies attacked and were stopped by German reinforcements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-after the first year, boundaries were the same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-moral declined—rats, lice, boredom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-poison gas added to the horror</w:t>
      </w:r>
    </w:p>
    <w:p w:rsidR="00C7075E" w:rsidRPr="00916B0D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-shell shock reported for the first time—psychological distress—showed the strain </w:t>
      </w:r>
      <w:r>
        <w:rPr>
          <w:rFonts w:ascii="Arial Narrow" w:hAnsi="Arial Narrow"/>
        </w:rPr>
        <w:tab/>
        <w:t xml:space="preserve">of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trench warfare </w:t>
      </w:r>
    </w:p>
    <w:p w:rsidR="00C7075E" w:rsidRPr="00916B0D" w:rsidRDefault="00C7075E" w:rsidP="00C7075E">
      <w:pPr>
        <w:ind w:left="720"/>
        <w:rPr>
          <w:rFonts w:ascii="Arial Narrow" w:hAnsi="Arial Narrow"/>
          <w:i/>
        </w:rPr>
      </w:pPr>
      <w:r w:rsidRPr="00916B0D">
        <w:rPr>
          <w:rFonts w:ascii="Arial Narrow" w:hAnsi="Arial Narrow"/>
          <w:i/>
        </w:rPr>
        <w:t>Italy Joins the Allies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-did not break the stalemate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-both sides wanted Italy, but Britain and France made a better offer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-April 1915 the Treaty of London (secret)-Italy joined the allies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-Italy was </w:t>
      </w:r>
      <w:proofErr w:type="gramStart"/>
      <w:r>
        <w:rPr>
          <w:rFonts w:ascii="Arial Narrow" w:hAnsi="Arial Narrow"/>
        </w:rPr>
        <w:t>promised land</w:t>
      </w:r>
      <w:proofErr w:type="gramEnd"/>
      <w:r>
        <w:rPr>
          <w:rFonts w:ascii="Arial Narrow" w:hAnsi="Arial Narrow"/>
        </w:rPr>
        <w:t xml:space="preserve"> along the border with Austria-Hungary and colonial </w:t>
      </w:r>
      <w:r>
        <w:rPr>
          <w:rFonts w:ascii="Arial Narrow" w:hAnsi="Arial Narrow"/>
        </w:rPr>
        <w:tab/>
        <w:t>holdings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-Italy declared war May 1915</w:t>
      </w:r>
    </w:p>
    <w:p w:rsidR="00C7075E" w:rsidRPr="00916B0D" w:rsidRDefault="00C7075E" w:rsidP="00C7075E">
      <w:pPr>
        <w:ind w:left="720"/>
        <w:rPr>
          <w:rFonts w:ascii="Arial Narrow" w:hAnsi="Arial Narrow"/>
          <w:i/>
        </w:rPr>
      </w:pPr>
      <w:r w:rsidRPr="00916B0D">
        <w:rPr>
          <w:rFonts w:ascii="Arial Narrow" w:hAnsi="Arial Narrow"/>
          <w:i/>
        </w:rPr>
        <w:t>Costly Offensives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-early in 1916 Germany tried an offensive to knock France out of the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-stormed Verdun-aim was to bleed France more then to take territory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-February 1916 to July 1916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>-France lost more than 300,000 soldiers, Germany only a little less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-Somme-July to November 1916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-much heavier causalities on 17 miles of territory gained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-tactics were not working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-became a war of attrition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-Eastern Front-movement, but no results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-Russia was losing ground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-1917 General Alexis </w:t>
      </w:r>
      <w:proofErr w:type="spellStart"/>
      <w:r>
        <w:rPr>
          <w:rFonts w:ascii="Arial Narrow" w:hAnsi="Arial Narrow"/>
        </w:rPr>
        <w:t>Brusilov</w:t>
      </w:r>
      <w:proofErr w:type="spellEnd"/>
      <w:r>
        <w:rPr>
          <w:rFonts w:ascii="Arial Narrow" w:hAnsi="Arial Narrow"/>
        </w:rPr>
        <w:t xml:space="preserve"> took back some land, cost 1 million men</w:t>
      </w:r>
    </w:p>
    <w:p w:rsidR="00C7075E" w:rsidRPr="00916B0D" w:rsidRDefault="00C7075E" w:rsidP="00C7075E">
      <w:pPr>
        <w:ind w:left="720"/>
        <w:rPr>
          <w:rFonts w:ascii="Arial Narrow" w:hAnsi="Arial Narrow"/>
          <w:i/>
        </w:rPr>
      </w:pPr>
      <w:r w:rsidRPr="00916B0D">
        <w:rPr>
          <w:rFonts w:ascii="Arial Narrow" w:hAnsi="Arial Narrow"/>
          <w:i/>
        </w:rPr>
        <w:t>The Naval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-sea was more important for supply then for combat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-Allied landing at Gallipoli failed in April 1915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-allies withdrew without meeting either objective-opening the Dardanelles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or forcing the Ottoman Empire out of the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-Blockade of Germany was more effective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-1915-Germany announced a blockade of Britain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-sank the Lusitania-stopped attacking passenger ships due to US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pressure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-resumed unrestricted submarine warfare in 1916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-Battle of Jutland-May 1916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-great naval battle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-no clear winner British and Germans lost same number of ships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-German fleet retreated to their harbor</w:t>
      </w:r>
    </w:p>
    <w:p w:rsidR="00C7075E" w:rsidRPr="00B757B0" w:rsidRDefault="00C7075E" w:rsidP="00C7075E">
      <w:pPr>
        <w:ind w:left="720"/>
        <w:rPr>
          <w:rFonts w:ascii="Arial Narrow" w:hAnsi="Arial Narrow"/>
          <w:b/>
        </w:rPr>
      </w:pPr>
      <w:r w:rsidRPr="00B757B0">
        <w:rPr>
          <w:rFonts w:ascii="Arial Narrow" w:hAnsi="Arial Narrow"/>
          <w:b/>
        </w:rPr>
        <w:t>Adjustment to Total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-World War I was conducted on a massive scale</w:t>
      </w:r>
    </w:p>
    <w:p w:rsidR="00C7075E" w:rsidRPr="00B757B0" w:rsidRDefault="00C7075E" w:rsidP="00C7075E">
      <w:pPr>
        <w:ind w:left="720"/>
        <w:rPr>
          <w:rFonts w:ascii="Arial Narrow" w:hAnsi="Arial Narrow"/>
          <w:i/>
        </w:rPr>
      </w:pPr>
      <w:r w:rsidRPr="00B757B0">
        <w:rPr>
          <w:rFonts w:ascii="Arial Narrow" w:hAnsi="Arial Narrow"/>
          <w:i/>
        </w:rPr>
        <w:t>Domestic Mobilization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</w:t>
      </w:r>
      <w:proofErr w:type="gramStart"/>
      <w:r>
        <w:rPr>
          <w:rFonts w:ascii="Arial Narrow" w:hAnsi="Arial Narrow"/>
        </w:rPr>
        <w:t>first</w:t>
      </w:r>
      <w:proofErr w:type="gramEnd"/>
      <w:r>
        <w:rPr>
          <w:rFonts w:ascii="Arial Narrow" w:hAnsi="Arial Narrow"/>
        </w:rPr>
        <w:t xml:space="preserve"> domestic response was national unity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 pubic was convinced the war was a just war of national defense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-parliament approved funding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-France hailed their sacred union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-Britain’s liberal government turned conservative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-the Russian Tsar gained in popularity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-military rulers had an increased role in society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-General Joseph Joffre in France had almost dictatorial powers until 1915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when civilians were back in charge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-labor shortages in all European countries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-agricultural output dropped which led to food shortages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-government increased powers-moved workers, censored the press, controlled </w:t>
      </w:r>
      <w:r>
        <w:rPr>
          <w:rFonts w:ascii="Arial Narrow" w:hAnsi="Arial Narrow"/>
        </w:rPr>
        <w:tab/>
        <w:t>railroads, shipping, and the economy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-paper money, rationing, and central planning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-industries forced to be more efficient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-conscription all over-1916 in Britain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-substitutes made for things in short supply-ersatz became an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international word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-civilians felt the impact of the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-Austria Hungary and Russia could not match the planning and industry of Britain, </w:t>
      </w:r>
      <w:r>
        <w:rPr>
          <w:rFonts w:ascii="Arial Narrow" w:hAnsi="Arial Narrow"/>
        </w:rPr>
        <w:tab/>
        <w:t xml:space="preserve">France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and Germany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 xml:space="preserve">-could not organize or squeeze food, ammunition, and other needed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things out of the population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-Austria Hungary could not count on the loyalty of its soldiers—sent them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far away so they were not fighting soldiers who spoke their language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-Russian orders were not in code-easily intercepted by the Germans</w:t>
      </w:r>
    </w:p>
    <w:p w:rsidR="00C7075E" w:rsidRPr="00B574CD" w:rsidRDefault="00C7075E" w:rsidP="00C7075E">
      <w:pPr>
        <w:ind w:left="720"/>
        <w:rPr>
          <w:rFonts w:ascii="Arial Narrow" w:hAnsi="Arial Narrow"/>
          <w:i/>
        </w:rPr>
      </w:pPr>
      <w:r w:rsidRPr="00B574CD">
        <w:rPr>
          <w:rFonts w:ascii="Arial Narrow" w:hAnsi="Arial Narrow"/>
          <w:i/>
        </w:rPr>
        <w:t>Social Effects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-people were thin, poorly dressed, and grieving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-Germany experienced “Turnip Winter”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-lines and rationing became a way of life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-distinctions in social classes blurred </w:t>
      </w:r>
    </w:p>
    <w:p w:rsidR="00C7075E" w:rsidRPr="008B6C64" w:rsidRDefault="00C7075E" w:rsidP="00C7075E">
      <w:pPr>
        <w:ind w:left="720"/>
        <w:rPr>
          <w:rFonts w:ascii="Arial Narrow" w:hAnsi="Arial Narrow"/>
          <w:i/>
        </w:rPr>
      </w:pPr>
      <w:r w:rsidRPr="008B6C64">
        <w:rPr>
          <w:rFonts w:ascii="Arial Narrow" w:hAnsi="Arial Narrow"/>
          <w:i/>
        </w:rPr>
        <w:t>Women on the Home Front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-feminist worked to rally support for the war effort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-women went to work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-propaganda reinforced traditional gender roles and emphasized the enemy’s</w:t>
      </w:r>
      <w:r w:rsidR="008E1C6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brutality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toward women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-war brought increased freedom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-pay still unequal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-national politics became more democratic and inclusive </w:t>
      </w:r>
    </w:p>
    <w:p w:rsidR="00C7075E" w:rsidRPr="008B6C64" w:rsidRDefault="00C7075E" w:rsidP="00C7075E">
      <w:pPr>
        <w:ind w:left="720"/>
        <w:rPr>
          <w:rFonts w:ascii="Arial Narrow" w:hAnsi="Arial Narrow"/>
          <w:i/>
        </w:rPr>
      </w:pPr>
      <w:r w:rsidRPr="008B6C64">
        <w:rPr>
          <w:rFonts w:ascii="Arial Narrow" w:hAnsi="Arial Narrow"/>
          <w:i/>
        </w:rPr>
        <w:t>Changes on the Battlefield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-soldiers got over the idea of heroism and national duty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-France fired Joffre and promoted General Robert Georges </w:t>
      </w:r>
      <w:proofErr w:type="spellStart"/>
      <w:r>
        <w:rPr>
          <w:rFonts w:ascii="Arial Narrow" w:hAnsi="Arial Narrow"/>
        </w:rPr>
        <w:t>Nivelle</w:t>
      </w:r>
      <w:proofErr w:type="spellEnd"/>
      <w:r>
        <w:rPr>
          <w:rFonts w:ascii="Arial Narrow" w:hAnsi="Arial Narrow"/>
        </w:rPr>
        <w:t xml:space="preserve">—planned a </w:t>
      </w:r>
      <w:r>
        <w:rPr>
          <w:rFonts w:ascii="Arial Narrow" w:hAnsi="Arial Narrow"/>
        </w:rPr>
        <w:tab/>
        <w:t xml:space="preserve">massive new offensive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 heroes of the Eastern Front were promoted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-Hindenburg—overall command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-Ludendorff-took over Western Front in 1916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-returned to unrestricted submarine warfare in 1917, aware that it might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bring the USA into the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-believed the British would want peace before the USA could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make a difference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Political Changes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-Lloyd George made British Minister of War in June 1916 and Prime Minister in </w:t>
      </w:r>
      <w:r>
        <w:rPr>
          <w:rFonts w:ascii="Arial Narrow" w:hAnsi="Arial Narrow"/>
        </w:rPr>
        <w:tab/>
        <w:t>December 1916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-once he terrified the upper class, by 1916 seen as popular and decisive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-galvanized the British war effort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-Russian Revolution 1917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-new provisional government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-conditions in Russia were awful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-allied sensed democratic principles (fight for democracy)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-USA declared war on Germany</w:t>
      </w:r>
    </w:p>
    <w:p w:rsidR="00C7075E" w:rsidRPr="004848C8" w:rsidRDefault="00C7075E" w:rsidP="00C7075E">
      <w:pPr>
        <w:ind w:left="720"/>
        <w:rPr>
          <w:rFonts w:ascii="Arial Narrow" w:hAnsi="Arial Narrow"/>
          <w:i/>
        </w:rPr>
      </w:pPr>
      <w:r w:rsidRPr="004848C8">
        <w:rPr>
          <w:rFonts w:ascii="Arial Narrow" w:hAnsi="Arial Narrow"/>
          <w:i/>
        </w:rPr>
        <w:t>The Armenian Genocide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-1915 civilians in Armenia became targets—did not support the Ottoman Empire </w:t>
      </w:r>
      <w:r>
        <w:rPr>
          <w:rFonts w:ascii="Arial Narrow" w:hAnsi="Arial Narrow"/>
        </w:rPr>
        <w:tab/>
        <w:t xml:space="preserve">during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the Balkan wars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-Ottoman Empire had said that international observers could insure that Armenian </w:t>
      </w:r>
      <w:r>
        <w:rPr>
          <w:rFonts w:ascii="Arial Narrow" w:hAnsi="Arial Narrow"/>
        </w:rPr>
        <w:tab/>
        <w:t xml:space="preserve">rights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were being protected in 1914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-when war broke out, the Ottomans renounced the plan and deiced to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forcibly relocate the Armenian populations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-deported 1,750,000 beginning March 1915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>-at least 800,000 died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-Total War—all involved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-civilian casualties </w:t>
      </w:r>
    </w:p>
    <w:p w:rsidR="00C7075E" w:rsidRPr="004848C8" w:rsidRDefault="00C7075E" w:rsidP="00C7075E">
      <w:pPr>
        <w:ind w:left="720"/>
        <w:rPr>
          <w:rFonts w:ascii="Arial Narrow" w:hAnsi="Arial Narrow"/>
          <w:i/>
        </w:rPr>
      </w:pPr>
      <w:r w:rsidRPr="004848C8">
        <w:rPr>
          <w:rFonts w:ascii="Arial Narrow" w:hAnsi="Arial Narrow"/>
          <w:i/>
        </w:rPr>
        <w:t>The Empire at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-imperialism transformed World War I into a global conflict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-European powers saw it as an opportunity to gain land overseas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-war spread to the colonies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-colonial subjects were recruited into the war and to work in factories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-many of those who fought came home with aspirations of freedom for their </w:t>
      </w:r>
      <w:r>
        <w:rPr>
          <w:rFonts w:ascii="Arial Narrow" w:hAnsi="Arial Narrow"/>
        </w:rPr>
        <w:tab/>
        <w:t xml:space="preserve">countries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World War I Assignment #4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Pg. 839-842</w:t>
      </w:r>
    </w:p>
    <w:p w:rsidR="00C7075E" w:rsidRDefault="00C7075E" w:rsidP="00C7075E">
      <w:pPr>
        <w:ind w:left="720"/>
        <w:rPr>
          <w:rFonts w:ascii="Arial Narrow" w:hAnsi="Arial Narrow"/>
        </w:rPr>
      </w:pPr>
    </w:p>
    <w:p w:rsidR="00C7075E" w:rsidRDefault="00C7075E" w:rsidP="00C7075E">
      <w:pPr>
        <w:ind w:left="720"/>
        <w:rPr>
          <w:rFonts w:ascii="Arial Narrow" w:hAnsi="Arial Narrow"/>
          <w:b/>
        </w:rPr>
      </w:pPr>
      <w:r w:rsidRPr="004848C8">
        <w:rPr>
          <w:rFonts w:ascii="Arial Narrow" w:hAnsi="Arial Narrow"/>
          <w:b/>
        </w:rPr>
        <w:t>The Great Trials of 1917-1918</w:t>
      </w:r>
    </w:p>
    <w:p w:rsidR="00C7075E" w:rsidRDefault="00C7075E" w:rsidP="00C7075E">
      <w:pPr>
        <w:ind w:left="720"/>
        <w:rPr>
          <w:rFonts w:ascii="Arial Narrow" w:hAnsi="Arial Narrow"/>
          <w:i/>
        </w:rPr>
      </w:pPr>
      <w:r w:rsidRPr="004848C8">
        <w:rPr>
          <w:rFonts w:ascii="Arial Narrow" w:hAnsi="Arial Narrow"/>
          <w:i/>
        </w:rPr>
        <w:t>Fighting in the West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-French General </w:t>
      </w:r>
      <w:proofErr w:type="spellStart"/>
      <w:r>
        <w:rPr>
          <w:rFonts w:ascii="Arial Narrow" w:hAnsi="Arial Narrow"/>
        </w:rPr>
        <w:t>Nivelle</w:t>
      </w:r>
      <w:proofErr w:type="spellEnd"/>
      <w:r>
        <w:rPr>
          <w:rFonts w:ascii="Arial Narrow" w:hAnsi="Arial Narrow"/>
        </w:rPr>
        <w:t xml:space="preserve"> launched a great offensive April/May 1917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-the French soldiers mutinied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proofErr w:type="spellStart"/>
      <w:r>
        <w:rPr>
          <w:rFonts w:ascii="Arial Narrow" w:hAnsi="Arial Narrow"/>
        </w:rPr>
        <w:t>Nivelle</w:t>
      </w:r>
      <w:proofErr w:type="spellEnd"/>
      <w:r>
        <w:rPr>
          <w:rFonts w:ascii="Arial Narrow" w:hAnsi="Arial Narrow"/>
        </w:rPr>
        <w:t xml:space="preserve"> was replaced by General Henri Philippe Petain—attempted to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raise moral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-French waited months before attempting another offensive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-British attacked the north attempting to take over German submarine bases—3</w:t>
      </w:r>
      <w:r w:rsidRPr="004848C8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Battle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of Ypres—not successful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-British were able to avoid German U-boats with the convoy—British ships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escorted by American ships across the Atlantic</w:t>
      </w:r>
    </w:p>
    <w:p w:rsidR="00C7075E" w:rsidRPr="004848C8" w:rsidRDefault="00C7075E" w:rsidP="00C7075E">
      <w:pPr>
        <w:ind w:left="720"/>
        <w:rPr>
          <w:rFonts w:ascii="Arial Narrow" w:hAnsi="Arial Narrow"/>
          <w:i/>
        </w:rPr>
      </w:pPr>
      <w:r w:rsidRPr="004848C8">
        <w:rPr>
          <w:rFonts w:ascii="Arial Narrow" w:hAnsi="Arial Narrow"/>
          <w:i/>
        </w:rPr>
        <w:t>Allied Defeats: Russia and Italy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-Russia was in retreat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-the Communists controlled the government by November-invited all other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nations to join the peace and entered negotiations with the Central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Powers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-Germany and Austria Hungary focused on Italy—won an victory in the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Battle of </w:t>
      </w:r>
      <w:proofErr w:type="spellStart"/>
      <w:r>
        <w:rPr>
          <w:rFonts w:ascii="Arial Narrow" w:hAnsi="Arial Narrow"/>
        </w:rPr>
        <w:t>Caporetto</w:t>
      </w:r>
      <w:proofErr w:type="spellEnd"/>
    </w:p>
    <w:p w:rsidR="00C7075E" w:rsidRPr="004848C8" w:rsidRDefault="00C7075E" w:rsidP="00C7075E">
      <w:pPr>
        <w:ind w:left="720"/>
        <w:rPr>
          <w:rFonts w:ascii="Arial Narrow" w:hAnsi="Arial Narrow"/>
          <w:i/>
        </w:rPr>
      </w:pPr>
      <w:r w:rsidRPr="004848C8">
        <w:rPr>
          <w:rFonts w:ascii="Arial Narrow" w:hAnsi="Arial Narrow"/>
          <w:i/>
        </w:rPr>
        <w:t>The Last Year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-Central Powers marched east into Russia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-Russia and Germany signed the Treaty of Brest-Litovsk in March 1918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-Russia surrendered Russian Poland, the Baltic States, the Ukraine, and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Transcaucasia—included wheat and oil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-the harsh terms intensified the Allies determination to win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-Germans then opened a great offensive on the Western Front—greatest advance </w:t>
      </w:r>
      <w:r>
        <w:rPr>
          <w:rFonts w:ascii="Arial Narrow" w:hAnsi="Arial Narrow"/>
        </w:rPr>
        <w:tab/>
        <w:t xml:space="preserve">in 4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years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-the allies named Ferdinand Foch supreme commander of all forces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-retained reserves while Germany exhausted their supplies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-Enemy guns bombarded Paris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-Allied counter offensive began in July—Germans were driven back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-by August, the Germans were back to the Hindenburg line (position in the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beginning of 1917)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-Battles of Argonne (September) and Ypres (October) </w:t>
      </w:r>
    </w:p>
    <w:p w:rsidR="00C7075E" w:rsidRPr="00D91C10" w:rsidRDefault="00C7075E" w:rsidP="00C7075E">
      <w:pPr>
        <w:ind w:left="720"/>
        <w:rPr>
          <w:rFonts w:ascii="Arial Narrow" w:hAnsi="Arial Narrow"/>
          <w:i/>
        </w:rPr>
      </w:pPr>
      <w:r w:rsidRPr="00D91C10">
        <w:rPr>
          <w:rFonts w:ascii="Arial Narrow" w:hAnsi="Arial Narrow"/>
          <w:i/>
        </w:rPr>
        <w:lastRenderedPageBreak/>
        <w:t>Collapse of the Central Powers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-the Central Powers fell apart on all fronts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-Arabs revolted against the Ottoman Empire—led by T.E. Lawrence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-in October the Sultan was deposed and the new government sued for peace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-the allies moved toward Romania up the Balkan Peninsula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-Austro-Hungarian Empire was also falling apart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-Czechs, Yugoslavians, Poles, and Romanians all wanted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independence—encouraged to work for it by the allies in 1918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-army fell apart as the different nationalities left for revolution at home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-Czechoslovakia and Yugoslavia declared independence </w:t>
      </w:r>
    </w:p>
    <w:p w:rsidR="00C7075E" w:rsidRPr="004848C8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-November 1918, Austria-Hungary surrendered unconditionally to Italy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-Germany started to make more democratic changes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-cabinet of Kaiser subject to Reichstag majority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-end of October—asked for peace on Wilson’s terms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-Wilson demanded a democratic government to negotiate with</w:t>
      </w:r>
    </w:p>
    <w:p w:rsidR="00C7075E" w:rsidRPr="00D91C10" w:rsidRDefault="00C7075E" w:rsidP="00C7075E">
      <w:pPr>
        <w:ind w:left="720"/>
        <w:rPr>
          <w:rFonts w:ascii="Arial Narrow" w:hAnsi="Arial Narrow"/>
          <w:i/>
        </w:rPr>
      </w:pPr>
      <w:r w:rsidRPr="00D91C10">
        <w:rPr>
          <w:rFonts w:ascii="Arial Narrow" w:hAnsi="Arial Narrow"/>
          <w:i/>
        </w:rPr>
        <w:t xml:space="preserve">German Republic Accepts an Armistice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 leaders face the threat of revolution at home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-liber leader Prince Max could not hold it together—pleaded with Kaiser Wilhelm to </w:t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abdicate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-he did so on November 9 after a mutiny in the German fleet and a revolution in </w:t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Munich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-government handed over to </w:t>
      </w:r>
      <w:proofErr w:type="spellStart"/>
      <w:r>
        <w:rPr>
          <w:rFonts w:ascii="Arial Narrow" w:hAnsi="Arial Narrow"/>
        </w:rPr>
        <w:t>Freidrich</w:t>
      </w:r>
      <w:proofErr w:type="spellEnd"/>
      <w:r>
        <w:rPr>
          <w:rFonts w:ascii="Arial Narrow" w:hAnsi="Arial Narrow"/>
        </w:rPr>
        <w:t xml:space="preserve"> Ebert—leader of the Social</w:t>
      </w:r>
      <w:r w:rsidR="008E1C6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Democrats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-German Republic was proclaimed—armistice commission sent to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1C64">
        <w:rPr>
          <w:rFonts w:ascii="Arial Narrow" w:hAnsi="Arial Narrow"/>
        </w:rPr>
        <w:tab/>
      </w:r>
      <w:r>
        <w:rPr>
          <w:rFonts w:ascii="Arial Narrow" w:hAnsi="Arial Narrow"/>
        </w:rPr>
        <w:t>General Foch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-November 11, 1918 the war ended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-allied troops near the German boarders in the west, crossed the Danube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 the East and taken Trieste and the Dardanelles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-Revolution swept across Eastern Europe</w:t>
      </w:r>
    </w:p>
    <w:p w:rsidR="00C7075E" w:rsidRDefault="00C7075E" w:rsidP="00C7075E">
      <w:pPr>
        <w:ind w:left="720"/>
        <w:rPr>
          <w:rFonts w:ascii="Arial Narrow" w:hAnsi="Arial Narrow"/>
        </w:rPr>
      </w:pP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World War I Assignment #5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Pg. 842-850</w:t>
      </w:r>
    </w:p>
    <w:p w:rsidR="00C7075E" w:rsidRDefault="00C7075E" w:rsidP="00C7075E">
      <w:pPr>
        <w:ind w:left="720"/>
        <w:rPr>
          <w:rFonts w:ascii="Arial Narrow" w:hAnsi="Arial Narrow"/>
        </w:rPr>
      </w:pPr>
    </w:p>
    <w:p w:rsidR="00C7075E" w:rsidRDefault="00C7075E" w:rsidP="00C7075E">
      <w:pPr>
        <w:ind w:left="720"/>
        <w:rPr>
          <w:rFonts w:ascii="Arial Narrow" w:hAnsi="Arial Narrow"/>
          <w:b/>
          <w:sz w:val="32"/>
        </w:rPr>
      </w:pPr>
      <w:r w:rsidRPr="00D91C10">
        <w:rPr>
          <w:rFonts w:ascii="Arial Narrow" w:hAnsi="Arial Narrow"/>
          <w:b/>
          <w:sz w:val="32"/>
        </w:rPr>
        <w:t>The Peace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-allies were free to draw the boundary lines for a new Europe</w:t>
      </w:r>
    </w:p>
    <w:p w:rsidR="00C7075E" w:rsidRDefault="00C7075E" w:rsidP="00C7075E">
      <w:pPr>
        <w:ind w:left="720"/>
        <w:rPr>
          <w:rFonts w:ascii="Arial Narrow" w:hAnsi="Arial Narrow"/>
          <w:b/>
        </w:rPr>
      </w:pPr>
      <w:r w:rsidRPr="00D91C10">
        <w:rPr>
          <w:rFonts w:ascii="Arial Narrow" w:hAnsi="Arial Narrow"/>
          <w:b/>
        </w:rPr>
        <w:t>The Effects of World War I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-governments were overturned and new shaky ones established</w:t>
      </w:r>
    </w:p>
    <w:p w:rsidR="00C7075E" w:rsidRPr="00D91C10" w:rsidRDefault="00C7075E" w:rsidP="00C7075E">
      <w:pPr>
        <w:ind w:left="720"/>
        <w:rPr>
          <w:rFonts w:ascii="Arial Narrow" w:hAnsi="Arial Narrow"/>
          <w:i/>
        </w:rPr>
      </w:pPr>
      <w:r w:rsidRPr="00D91C10">
        <w:rPr>
          <w:rFonts w:ascii="Arial Narrow" w:hAnsi="Arial Narrow"/>
          <w:i/>
        </w:rPr>
        <w:t>The New State of Affairs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-political conflict adopted techniques of force in Eastern Europe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-local revolts by </w:t>
      </w:r>
      <w:proofErr w:type="spellStart"/>
      <w:r>
        <w:rPr>
          <w:rFonts w:ascii="Arial Narrow" w:hAnsi="Arial Narrow"/>
        </w:rPr>
        <w:t>Freikorps</w:t>
      </w:r>
      <w:proofErr w:type="spellEnd"/>
      <w:r>
        <w:rPr>
          <w:rFonts w:ascii="Arial Narrow" w:hAnsi="Arial Narrow"/>
        </w:rPr>
        <w:t xml:space="preserve">—mercenary squads made up of former soldiers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paid for street fighting and rioting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-new governments were held more responsible for society’s peace time needs—</w:t>
      </w:r>
      <w:r>
        <w:rPr>
          <w:rFonts w:ascii="Arial Narrow" w:hAnsi="Arial Narrow"/>
        </w:rPr>
        <w:tab/>
        <w:t>housing, education, and pensions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-Wilson, Clemenceau, and George were concerned about a revival of the radical </w:t>
      </w:r>
      <w:r>
        <w:rPr>
          <w:rFonts w:ascii="Arial Narrow" w:hAnsi="Arial Narrow"/>
        </w:rPr>
        <w:tab/>
        <w:t>left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-aristocracy was weakened all over Europe—general democratization of politics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-less purchasing power—inflation and higher taxes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 xml:space="preserve">-middle class felt exposed and vulnerable—savings were threated and values </w:t>
      </w:r>
      <w:r>
        <w:rPr>
          <w:rFonts w:ascii="Arial Narrow" w:hAnsi="Arial Narrow"/>
        </w:rPr>
        <w:tab/>
        <w:t>changed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-peasants (declining in number) were better off—helped by high demand for food </w:t>
      </w:r>
      <w:r>
        <w:rPr>
          <w:rFonts w:ascii="Arial Narrow" w:hAnsi="Arial Narrow"/>
        </w:rPr>
        <w:tab/>
        <w:t>and labor as well as inflation</w:t>
      </w:r>
    </w:p>
    <w:p w:rsidR="00C7075E" w:rsidRPr="008C304F" w:rsidRDefault="00C7075E" w:rsidP="00C7075E">
      <w:pPr>
        <w:ind w:left="720"/>
        <w:rPr>
          <w:rFonts w:ascii="Arial Narrow" w:hAnsi="Arial Narrow"/>
          <w:i/>
        </w:rPr>
      </w:pPr>
      <w:r w:rsidRPr="008C304F">
        <w:rPr>
          <w:rFonts w:ascii="Arial Narrow" w:hAnsi="Arial Narrow"/>
          <w:i/>
        </w:rPr>
        <w:t>The Change in Social Mores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-men stopped wearing top hats due to public transportation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-women’s clothes were simpler and skirts shorter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-cosmetics, high heels, smoking and drinking acceptable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-violent crime and juvenile delinquency were up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-shocked moralists blamed the increase in encounters between sexes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-psychological impact of war separated those who went to war and those who </w:t>
      </w:r>
      <w:r>
        <w:rPr>
          <w:rFonts w:ascii="Arial Narrow" w:hAnsi="Arial Narrow"/>
        </w:rPr>
        <w:tab/>
        <w:t>stayed home</w:t>
      </w:r>
    </w:p>
    <w:p w:rsidR="00C7075E" w:rsidRPr="008C304F" w:rsidRDefault="00C7075E" w:rsidP="00C7075E">
      <w:pPr>
        <w:ind w:left="720"/>
        <w:rPr>
          <w:rFonts w:ascii="Arial Narrow" w:hAnsi="Arial Narrow"/>
          <w:i/>
        </w:rPr>
      </w:pPr>
      <w:r w:rsidRPr="008C304F">
        <w:rPr>
          <w:rFonts w:ascii="Arial Narrow" w:hAnsi="Arial Narrow"/>
          <w:i/>
        </w:rPr>
        <w:t>Economic Effects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-military needs resulted in growth of new technology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-automobiles instead of horses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-airplanes, radio, chemical industry all started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-tasks in factories became more efficient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-worldwide trade was disrupted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-Europe’s place in the world changed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-1914-Europe was the greatest lender, by 1918 a debtor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-destruction of property (especially in France and Belgium)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-production fell</w:t>
      </w:r>
    </w:p>
    <w:p w:rsidR="00C7075E" w:rsidRPr="00FC23E8" w:rsidRDefault="00C7075E" w:rsidP="00C7075E">
      <w:pPr>
        <w:ind w:left="720"/>
        <w:rPr>
          <w:rFonts w:ascii="Arial Narrow" w:hAnsi="Arial Narrow"/>
          <w:i/>
        </w:rPr>
      </w:pPr>
      <w:r w:rsidRPr="00FC23E8">
        <w:rPr>
          <w:rFonts w:ascii="Arial Narrow" w:hAnsi="Arial Narrow"/>
          <w:i/>
        </w:rPr>
        <w:t>The Dead and the Culture of Mourning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-greatest change was the death of between 10 and 13 million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-1/3 civilians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-demographic catastrophe for France—much older population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-50% of male between the ages of 20 and 32 were dead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-millions more maimed for life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-wounded burdened European governments—lived on pensions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-widows also lived on state support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-Red Cross and other organizations worked to help the displaced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-memorials all over Europe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-tombs of the unknown soldiers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-ceremonies commemorating Armistice Day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-leaders attempted to make a peace that would last—democracy seemed to be the </w:t>
      </w:r>
      <w:r>
        <w:rPr>
          <w:rFonts w:ascii="Arial Narrow" w:hAnsi="Arial Narrow"/>
        </w:rPr>
        <w:tab/>
        <w:t>greatest safeguard against future conflict</w:t>
      </w:r>
    </w:p>
    <w:p w:rsidR="00C7075E" w:rsidRPr="00FC23E8" w:rsidRDefault="00C7075E" w:rsidP="00C7075E">
      <w:pPr>
        <w:ind w:left="720"/>
        <w:rPr>
          <w:rFonts w:ascii="Arial Narrow" w:hAnsi="Arial Narrow"/>
          <w:b/>
        </w:rPr>
      </w:pPr>
      <w:r w:rsidRPr="00FC23E8">
        <w:rPr>
          <w:rFonts w:ascii="Arial Narrow" w:hAnsi="Arial Narrow"/>
          <w:b/>
        </w:rPr>
        <w:t>The Revolutionary Situation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-many disruptions of life—mass migration, military dissertations, and mutinies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-war weakened the government and gave radicals on the left and right to </w:t>
      </w:r>
      <w:r>
        <w:rPr>
          <w:rFonts w:ascii="Arial Narrow" w:hAnsi="Arial Narrow"/>
        </w:rPr>
        <w:tab/>
        <w:t>opportunity to claim power</w:t>
      </w:r>
    </w:p>
    <w:p w:rsidR="00C7075E" w:rsidRPr="00FC23E8" w:rsidRDefault="00C7075E" w:rsidP="00C7075E">
      <w:pPr>
        <w:ind w:left="720"/>
        <w:rPr>
          <w:rFonts w:ascii="Arial Narrow" w:hAnsi="Arial Narrow"/>
          <w:i/>
        </w:rPr>
      </w:pPr>
      <w:r w:rsidRPr="00FC23E8">
        <w:rPr>
          <w:rFonts w:ascii="Arial Narrow" w:hAnsi="Arial Narrow"/>
          <w:i/>
        </w:rPr>
        <w:t>New Nations in Eastern Europe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-people who were released from Austro-Hungaria</w:t>
      </w:r>
      <w:r w:rsidR="00EA1FF1">
        <w:rPr>
          <w:rFonts w:ascii="Arial Narrow" w:hAnsi="Arial Narrow"/>
        </w:rPr>
        <w:t xml:space="preserve">n or Russian control fought to </w:t>
      </w:r>
      <w:r>
        <w:rPr>
          <w:rFonts w:ascii="Arial Narrow" w:hAnsi="Arial Narrow"/>
        </w:rPr>
        <w:t xml:space="preserve">define </w:t>
      </w:r>
      <w:r w:rsidR="00EA1FF1">
        <w:rPr>
          <w:rFonts w:ascii="Arial Narrow" w:hAnsi="Arial Narrow"/>
        </w:rPr>
        <w:tab/>
      </w:r>
      <w:r>
        <w:rPr>
          <w:rFonts w:ascii="Arial Narrow" w:hAnsi="Arial Narrow"/>
        </w:rPr>
        <w:t>boundaries of their new countries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-Lithuania, Estonia, and Latvia marked independence with war with Russia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-Lithuania was also at odds with Poland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-Poland in conflict on all of its borders—Russia, Ukraine, Czechoslovakia, </w:t>
      </w:r>
      <w:r>
        <w:rPr>
          <w:rFonts w:ascii="Arial Narrow" w:hAnsi="Arial Narrow"/>
        </w:rPr>
        <w:tab/>
        <w:t xml:space="preserve">and </w:t>
      </w:r>
      <w:r w:rsidR="00EA1FF1">
        <w:rPr>
          <w:rFonts w:ascii="Arial Narrow" w:hAnsi="Arial Narrow"/>
        </w:rPr>
        <w:tab/>
      </w:r>
      <w:r w:rsidR="00EA1FF1">
        <w:rPr>
          <w:rFonts w:ascii="Arial Narrow" w:hAnsi="Arial Narrow"/>
        </w:rPr>
        <w:tab/>
      </w:r>
      <w:r w:rsidR="00EA1FF1">
        <w:rPr>
          <w:rFonts w:ascii="Arial Narrow" w:hAnsi="Arial Narrow"/>
        </w:rPr>
        <w:tab/>
      </w:r>
      <w:r>
        <w:rPr>
          <w:rFonts w:ascii="Arial Narrow" w:hAnsi="Arial Narrow"/>
        </w:rPr>
        <w:t>Germany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>-Romania attacked Hungary and Yugoslavia</w:t>
      </w:r>
    </w:p>
    <w:p w:rsidR="00C7075E" w:rsidRPr="00FC23E8" w:rsidRDefault="00C7075E" w:rsidP="00C7075E">
      <w:pPr>
        <w:ind w:left="720"/>
        <w:rPr>
          <w:rFonts w:ascii="Arial Narrow" w:hAnsi="Arial Narrow"/>
          <w:i/>
        </w:rPr>
      </w:pPr>
      <w:r w:rsidRPr="00FC23E8">
        <w:rPr>
          <w:rFonts w:ascii="Arial Narrow" w:hAnsi="Arial Narrow"/>
          <w:i/>
        </w:rPr>
        <w:t>Leftist Militancy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-Leftists wished for </w:t>
      </w:r>
      <w:proofErr w:type="gramStart"/>
      <w:r>
        <w:rPr>
          <w:rFonts w:ascii="Arial Narrow" w:hAnsi="Arial Narrow"/>
        </w:rPr>
        <w:t>socialists</w:t>
      </w:r>
      <w:proofErr w:type="gramEnd"/>
      <w:r>
        <w:rPr>
          <w:rFonts w:ascii="Arial Narrow" w:hAnsi="Arial Narrow"/>
        </w:rPr>
        <w:t xml:space="preserve"> victory all across Europe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-felt it was on the way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-met in Moscow to establish the 3</w:t>
      </w:r>
      <w:r w:rsidRPr="00FC23E8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International—included socialists from </w:t>
      </w:r>
      <w:r>
        <w:rPr>
          <w:rFonts w:ascii="Arial Narrow" w:hAnsi="Arial Narrow"/>
        </w:rPr>
        <w:tab/>
        <w:t xml:space="preserve">all over </w:t>
      </w:r>
      <w:r w:rsidR="00EA1FF1">
        <w:rPr>
          <w:rFonts w:ascii="Arial Narrow" w:hAnsi="Arial Narrow"/>
        </w:rPr>
        <w:tab/>
      </w:r>
      <w:r w:rsidR="00EA1FF1">
        <w:rPr>
          <w:rFonts w:ascii="Arial Narrow" w:hAnsi="Arial Narrow"/>
        </w:rPr>
        <w:tab/>
      </w:r>
      <w:r w:rsidR="00EA1FF1">
        <w:rPr>
          <w:rFonts w:ascii="Arial Narrow" w:hAnsi="Arial Narrow"/>
        </w:rPr>
        <w:tab/>
      </w:r>
      <w:r>
        <w:rPr>
          <w:rFonts w:ascii="Arial Narrow" w:hAnsi="Arial Narrow"/>
        </w:rPr>
        <w:t>the world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-1919 </w:t>
      </w:r>
      <w:proofErr w:type="spellStart"/>
      <w:r>
        <w:rPr>
          <w:rFonts w:ascii="Arial Narrow" w:hAnsi="Arial Narrow"/>
        </w:rPr>
        <w:t>Bela</w:t>
      </w:r>
      <w:proofErr w:type="spellEnd"/>
      <w:r>
        <w:rPr>
          <w:rFonts w:ascii="Arial Narrow" w:hAnsi="Arial Narrow"/>
        </w:rPr>
        <w:t xml:space="preserve"> Kun led a communist government in Hungary until it was toppled by the </w:t>
      </w:r>
      <w:r w:rsidR="00D3797B">
        <w:rPr>
          <w:rFonts w:ascii="Arial Narrow" w:hAnsi="Arial Narrow"/>
        </w:rPr>
        <w:tab/>
      </w:r>
      <w:r>
        <w:rPr>
          <w:rFonts w:ascii="Arial Narrow" w:hAnsi="Arial Narrow"/>
        </w:rPr>
        <w:t>Romanian army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-communist agitation in Vienna—Austria was all that was left of the Hapsburg empire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-looked forward to the new German Republic, but an alliance was </w:t>
      </w:r>
      <w:r>
        <w:rPr>
          <w:rFonts w:ascii="Arial Narrow" w:hAnsi="Arial Narrow"/>
        </w:rPr>
        <w:tab/>
        <w:t xml:space="preserve">forbidden by the </w:t>
      </w:r>
      <w:r w:rsidR="00EA1FF1">
        <w:rPr>
          <w:rFonts w:ascii="Arial Narrow" w:hAnsi="Arial Narrow"/>
        </w:rPr>
        <w:tab/>
      </w:r>
      <w:r w:rsidR="00EA1FF1">
        <w:rPr>
          <w:rFonts w:ascii="Arial Narrow" w:hAnsi="Arial Narrow"/>
        </w:rPr>
        <w:tab/>
      </w:r>
      <w:r>
        <w:rPr>
          <w:rFonts w:ascii="Arial Narrow" w:hAnsi="Arial Narrow"/>
        </w:rPr>
        <w:t>Treaty of Paris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-Socialists looked to Germany-industrialized, large class divisions, and a strong socialist </w:t>
      </w:r>
      <w:r w:rsidR="00D3797B">
        <w:rPr>
          <w:rFonts w:ascii="Arial Narrow" w:hAnsi="Arial Narrow"/>
        </w:rPr>
        <w:tab/>
      </w:r>
      <w:r>
        <w:rPr>
          <w:rFonts w:ascii="Arial Narrow" w:hAnsi="Arial Narrow"/>
        </w:rPr>
        <w:t>movement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-communists revolts were suppressed by the German Army</w:t>
      </w:r>
    </w:p>
    <w:p w:rsidR="00C7075E" w:rsidRDefault="00C7075E" w:rsidP="00C7075E">
      <w:pPr>
        <w:ind w:left="720"/>
        <w:rPr>
          <w:rFonts w:ascii="Arial Narrow" w:hAnsi="Arial Narrow"/>
          <w:b/>
        </w:rPr>
      </w:pPr>
      <w:r w:rsidRPr="007D4261">
        <w:rPr>
          <w:rFonts w:ascii="Arial Narrow" w:hAnsi="Arial Narrow"/>
          <w:b/>
        </w:rPr>
        <w:t>The Peace Treaties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-countries accepted Wilson’s 14 Points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-self-determination of people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-free trade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-freedom of the seas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-anti-colonial warfare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-disarmament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-open diplomacy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-League of Nations </w:t>
      </w:r>
    </w:p>
    <w:p w:rsidR="00C7075E" w:rsidRPr="007D4261" w:rsidRDefault="00C7075E" w:rsidP="00C7075E">
      <w:pPr>
        <w:ind w:left="720"/>
        <w:rPr>
          <w:rFonts w:ascii="Arial Narrow" w:hAnsi="Arial Narrow"/>
          <w:i/>
        </w:rPr>
      </w:pPr>
      <w:r w:rsidRPr="007D4261">
        <w:rPr>
          <w:rFonts w:ascii="Arial Narrow" w:hAnsi="Arial Narrow"/>
          <w:i/>
        </w:rPr>
        <w:t>The Paris Conference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-opened in January 1919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-Allies vowed not to repeat the mistakes of the Congress of Vienna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-Germany was excluded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-5 big powers made all the decisions-France, Britain, Italy, Japan and the USA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-4 men-Wilson, Clemenceau, George, and Orlando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-all elected leaders sensitive to public opinion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-all had domestic problems and concerns about Eastern Europe</w:t>
      </w:r>
    </w:p>
    <w:p w:rsidR="00C7075E" w:rsidRPr="007D4261" w:rsidRDefault="00C7075E" w:rsidP="00C7075E">
      <w:pPr>
        <w:ind w:left="720"/>
        <w:rPr>
          <w:rFonts w:ascii="Arial Narrow" w:hAnsi="Arial Narrow"/>
          <w:i/>
        </w:rPr>
      </w:pPr>
      <w:r w:rsidRPr="007D4261">
        <w:rPr>
          <w:rFonts w:ascii="Arial Narrow" w:hAnsi="Arial Narrow"/>
          <w:i/>
        </w:rPr>
        <w:t>The Treaty with Germany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-haste made terms harsher than they otherwise would have been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-Germany lost overseas territory in Africa and the Pacific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-assigned to the League of Nations and allied powers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-administered as mandates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-lost Alsace and Lorraine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-Allies occupied the Rhineland and coal producing Saar River for 15 years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-a plebiscite to determine final country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-Plebiscites also decide if Germany gave part of Schleswig to Denmark and part of </w:t>
      </w:r>
      <w:r>
        <w:rPr>
          <w:rFonts w:ascii="Arial Narrow" w:hAnsi="Arial Narrow"/>
        </w:rPr>
        <w:tab/>
        <w:t>Silesia to Poland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-Polish provinces of East Prussia given to Poland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-Poland given a corridor to the sea which separated East Prussia from Germany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-German city of Danzig made into a free city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-Poland remained insecure and Germany did not accept it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-Germany was not permitted any large artillery, submarines or military air force the </w:t>
      </w:r>
      <w:r>
        <w:rPr>
          <w:rFonts w:ascii="Arial Narrow" w:hAnsi="Arial Narrow"/>
        </w:rPr>
        <w:tab/>
        <w:t>army was limited to 100,000 men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 xml:space="preserve">-Germany had to give the allies horse and rail road carriages, coal, and ships </w:t>
      </w:r>
    </w:p>
    <w:p w:rsidR="00C7075E" w:rsidRPr="00286C35" w:rsidRDefault="00C7075E" w:rsidP="00C7075E">
      <w:pPr>
        <w:ind w:left="720"/>
        <w:rPr>
          <w:rFonts w:ascii="Arial Narrow" w:hAnsi="Arial Narrow"/>
          <w:i/>
        </w:rPr>
      </w:pPr>
      <w:r w:rsidRPr="00286C35">
        <w:rPr>
          <w:rFonts w:ascii="Arial Narrow" w:hAnsi="Arial Narrow"/>
          <w:i/>
        </w:rPr>
        <w:t>Reparations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-Allies decided Germany should pay for civilian damages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-Belgium and France were the most destroyed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-Lloyd George included all pensions as a civilian cost—huge amount of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money that had to be paid for years and years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-Article 231 of the Versailles Treaty—the war guild clause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-Germany had to accept responsibility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-bitterly resented in Germany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-German delegates did not get to see the treaty until it was drafted—only minor </w:t>
      </w:r>
      <w:r>
        <w:rPr>
          <w:rFonts w:ascii="Arial Narrow" w:hAnsi="Arial Narrow"/>
        </w:rPr>
        <w:tab/>
        <w:t>changes were possible at that point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-signed June 28, 1919—the 5</w:t>
      </w:r>
      <w:r w:rsidRPr="00286C3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anniversary of Francis Ferdinand’s assassination</w:t>
      </w:r>
    </w:p>
    <w:p w:rsidR="00C7075E" w:rsidRPr="00286C35" w:rsidRDefault="00C7075E" w:rsidP="00C7075E">
      <w:pPr>
        <w:ind w:left="720"/>
        <w:rPr>
          <w:rFonts w:ascii="Arial Narrow" w:hAnsi="Arial Narrow"/>
          <w:i/>
        </w:rPr>
      </w:pPr>
      <w:r w:rsidRPr="00286C35">
        <w:rPr>
          <w:rFonts w:ascii="Arial Narrow" w:hAnsi="Arial Narrow"/>
          <w:i/>
        </w:rPr>
        <w:t>Italian Aims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-Treaty of London 1915 promised Italy much of the Dalmatian Coast-Italian </w:t>
      </w:r>
      <w:r>
        <w:rPr>
          <w:rFonts w:ascii="Arial Narrow" w:hAnsi="Arial Narrow"/>
        </w:rPr>
        <w:tab/>
        <w:t>delegates expected to get it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-Wilson did not want Italy to control German speaking lands (principle of nationality)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-Wilson appealed to Italian people—the delegation withdrew the request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-Italians unhappy over promises not kept</w:t>
      </w:r>
    </w:p>
    <w:p w:rsidR="00C7075E" w:rsidRPr="00286C35" w:rsidRDefault="00C7075E" w:rsidP="00C7075E">
      <w:pPr>
        <w:ind w:left="720"/>
        <w:rPr>
          <w:rFonts w:ascii="Arial Narrow" w:hAnsi="Arial Narrow"/>
          <w:i/>
        </w:rPr>
      </w:pPr>
      <w:r w:rsidRPr="00286C35">
        <w:rPr>
          <w:rFonts w:ascii="Arial Narrow" w:hAnsi="Arial Narrow"/>
          <w:i/>
        </w:rPr>
        <w:t>The Other Treaties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-Treaty with Austria modeled on the treaty with Germany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-harsh terms seemed unnecessary for the Austrian Republic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-boundaries of new states based on nationalism and strategic need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-Hungary lost ¾ of its former land including Bohemia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-Bulgaria surrendered some land and greatly resented its new borders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-Romania gained land from Austria, Hungary, and the USSR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-natural boundaries (rivers, mountains) did not correspond with borders at Paris due to </w:t>
      </w:r>
      <w:r w:rsidR="00EA1FF1">
        <w:rPr>
          <w:rFonts w:ascii="Arial Narrow" w:hAnsi="Arial Narrow"/>
        </w:rPr>
        <w:tab/>
      </w:r>
      <w:r>
        <w:rPr>
          <w:rFonts w:ascii="Arial Narrow" w:hAnsi="Arial Narrow"/>
        </w:rPr>
        <w:t>claims of history and culture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-League of Nations’ job was to make the new borders work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-Minorities Protection Treaty—promised fair treatment for minorities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-seen by some countries as an affront to their sovereignty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-idea of self-determination—Africa and Asia felt it applied to them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-European leaders did not agree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-growth of colonial nationalism</w:t>
      </w:r>
    </w:p>
    <w:p w:rsidR="00C7075E" w:rsidRPr="00536BC0" w:rsidRDefault="00C7075E" w:rsidP="00C7075E">
      <w:pPr>
        <w:ind w:left="720"/>
        <w:rPr>
          <w:rFonts w:ascii="Arial Narrow" w:hAnsi="Arial Narrow"/>
          <w:i/>
        </w:rPr>
      </w:pPr>
      <w:r w:rsidRPr="00536BC0">
        <w:rPr>
          <w:rFonts w:ascii="Arial Narrow" w:hAnsi="Arial Narrow"/>
          <w:i/>
        </w:rPr>
        <w:t>Unstable Settlement in the Middle East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-Treaty with Turkey signed in 1920—most of it never went into effect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-spawned indigenous movements like in Eastern Europe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-Russian and Hapsburg Empires no longer competed for influence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-Britain and France seed as committed to old imperialism, not the people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A1FF1">
        <w:rPr>
          <w:rFonts w:ascii="Arial Narrow" w:hAnsi="Arial Narrow"/>
        </w:rPr>
        <w:tab/>
      </w:r>
      <w:r>
        <w:rPr>
          <w:rFonts w:ascii="Arial Narrow" w:hAnsi="Arial Narrow"/>
        </w:rPr>
        <w:t>of the area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-Nationalist in Turkey brought Mustafa Kemal (Ataturk) to power—insured Turkey’s </w:t>
      </w:r>
      <w:r>
        <w:rPr>
          <w:rFonts w:ascii="Arial Narrow" w:hAnsi="Arial Narrow"/>
        </w:rPr>
        <w:tab/>
        <w:t>territory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-Arabia’s independence was recognized, but internal conflict allowed Europeans to </w:t>
      </w:r>
      <w:r>
        <w:rPr>
          <w:rFonts w:ascii="Arial Narrow" w:hAnsi="Arial Narrow"/>
        </w:rPr>
        <w:tab/>
        <w:t>interfere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-need for political order on eastern shores of the Mediterranean Sea caused </w:t>
      </w:r>
      <w:r>
        <w:rPr>
          <w:rFonts w:ascii="Arial Narrow" w:hAnsi="Arial Narrow"/>
        </w:rPr>
        <w:tab/>
        <w:t>problems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-France given supervisory authority over Syria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-Britain given Palestine, Trans-Jordan, and Iraq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>-treaty settled little, borders to be decided later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-Palestine was a big problem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-the British supported Arab nationalist movements in 1917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-1917-British Foreign Secretary Arthur Balfour promised a national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homeland for Jews in Palestine—Balfour Declaration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-Balfour Declaration also guaranteed the rights of Muslims</w:t>
      </w:r>
    </w:p>
    <w:p w:rsidR="00C7075E" w:rsidRDefault="00C7075E" w:rsidP="00C7075E">
      <w:pPr>
        <w:ind w:left="720"/>
        <w:rPr>
          <w:rFonts w:ascii="Arial Narrow" w:hAnsi="Arial Narrow"/>
          <w:i/>
        </w:rPr>
      </w:pPr>
      <w:r w:rsidRPr="00536BC0">
        <w:rPr>
          <w:rFonts w:ascii="Arial Narrow" w:hAnsi="Arial Narrow"/>
          <w:i/>
        </w:rPr>
        <w:t>Colonial Mandates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-German and Ottoman controlled territories were </w:t>
      </w:r>
      <w:proofErr w:type="gramStart"/>
      <w:r>
        <w:rPr>
          <w:rFonts w:ascii="Arial Narrow" w:hAnsi="Arial Narrow"/>
        </w:rPr>
        <w:t>made  into</w:t>
      </w:r>
      <w:proofErr w:type="gramEnd"/>
      <w:r>
        <w:rPr>
          <w:rFonts w:ascii="Arial Narrow" w:hAnsi="Arial Narrow"/>
        </w:rPr>
        <w:t xml:space="preserve"> mandates of the League of </w:t>
      </w:r>
      <w:r w:rsidR="00EA1FF1">
        <w:rPr>
          <w:rFonts w:ascii="Arial Narrow" w:hAnsi="Arial Narrow"/>
        </w:rPr>
        <w:tab/>
      </w:r>
      <w:r>
        <w:rPr>
          <w:rFonts w:ascii="Arial Narrow" w:hAnsi="Arial Narrow"/>
        </w:rPr>
        <w:t>Nations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-Britain, France, South Africa, Australia and New Zealand controlled the mandates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-Ottoman territory—called Class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Mandates—considered on the verge of self-</w:t>
      </w:r>
      <w:r>
        <w:rPr>
          <w:rFonts w:ascii="Arial Narrow" w:hAnsi="Arial Narrow"/>
        </w:rPr>
        <w:tab/>
        <w:t>government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-African Mandates—Class B-rights of people protected, not ready for self-</w:t>
      </w:r>
      <w:r>
        <w:rPr>
          <w:rFonts w:ascii="Arial Narrow" w:hAnsi="Arial Narrow"/>
        </w:rPr>
        <w:tab/>
        <w:t>government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-Pacific Island-Class C-ruled as colonies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-legitimized continued European dominance </w:t>
      </w:r>
    </w:p>
    <w:p w:rsidR="00C7075E" w:rsidRPr="00ED790B" w:rsidRDefault="00C7075E" w:rsidP="00C7075E">
      <w:pPr>
        <w:ind w:left="720"/>
        <w:rPr>
          <w:rFonts w:ascii="Arial Narrow" w:hAnsi="Arial Narrow"/>
          <w:i/>
        </w:rPr>
      </w:pPr>
      <w:r w:rsidRPr="00ED790B">
        <w:rPr>
          <w:rFonts w:ascii="Arial Narrow" w:hAnsi="Arial Narrow"/>
          <w:i/>
        </w:rPr>
        <w:t xml:space="preserve">Europe’s Diminished Position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-Britain and France dominated European affairs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-imperialism was weakened by the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-Thailand (aka Siam) and China eliminated treaties that gave special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A1FF1">
        <w:rPr>
          <w:rFonts w:ascii="Arial Narrow" w:hAnsi="Arial Narrow"/>
        </w:rPr>
        <w:tab/>
      </w:r>
      <w:r>
        <w:rPr>
          <w:rFonts w:ascii="Arial Narrow" w:hAnsi="Arial Narrow"/>
        </w:rPr>
        <w:t>rights to Europeans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-new nationalist groups demanded self-government all over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-Japanese and American economies benefited from the war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-Japan sold weapons to Russian an took over the German East Asian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A1FF1">
        <w:rPr>
          <w:rFonts w:ascii="Arial Narrow" w:hAnsi="Arial Narrow"/>
        </w:rPr>
        <w:tab/>
      </w:r>
      <w:r>
        <w:rPr>
          <w:rFonts w:ascii="Arial Narrow" w:hAnsi="Arial Narrow"/>
        </w:rPr>
        <w:t>trade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-US production way up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-reflected the idea that the world was getting smaller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-improved communication</w:t>
      </w:r>
    </w:p>
    <w:p w:rsidR="00C7075E" w:rsidRPr="00ED790B" w:rsidRDefault="00C7075E" w:rsidP="00C7075E">
      <w:pPr>
        <w:ind w:left="720"/>
        <w:rPr>
          <w:rFonts w:ascii="Arial Narrow" w:hAnsi="Arial Narrow"/>
          <w:i/>
        </w:rPr>
      </w:pPr>
      <w:r w:rsidRPr="00ED790B">
        <w:rPr>
          <w:rFonts w:ascii="Arial Narrow" w:hAnsi="Arial Narrow"/>
          <w:i/>
        </w:rPr>
        <w:t xml:space="preserve">Disillusionment 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-there was lots of hope for democracy at the Paris Peace Conference—fell apart</w:t>
      </w:r>
      <w:r w:rsidR="00EA1F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by 1920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-Britain and France seen as only protecting their interests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-Eastern Europe—Russia was not at the conference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-the conference did not understand or consider the complex economies of </w:t>
      </w:r>
      <w:r>
        <w:rPr>
          <w:rFonts w:ascii="Arial Narrow" w:hAnsi="Arial Narrow"/>
        </w:rPr>
        <w:tab/>
        <w:t xml:space="preserve">Eastern </w:t>
      </w:r>
      <w:r w:rsidR="00EA1FF1">
        <w:rPr>
          <w:rFonts w:ascii="Arial Narrow" w:hAnsi="Arial Narrow"/>
        </w:rPr>
        <w:tab/>
      </w:r>
      <w:r w:rsidR="00EA1FF1">
        <w:rPr>
          <w:rFonts w:ascii="Arial Narrow" w:hAnsi="Arial Narrow"/>
        </w:rPr>
        <w:tab/>
      </w:r>
      <w:bookmarkStart w:id="0" w:name="_GoBack"/>
      <w:bookmarkEnd w:id="0"/>
      <w:r>
        <w:rPr>
          <w:rFonts w:ascii="Arial Narrow" w:hAnsi="Arial Narrow"/>
        </w:rPr>
        <w:t>Europe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-stimulated nationalist movements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-Western Europeans feared nationalism in Eastern Europe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-USA failed to lead-1920 Congress refused to join the League of Nations-</w:t>
      </w:r>
      <w:r>
        <w:rPr>
          <w:rFonts w:ascii="Arial Narrow" w:hAnsi="Arial Narrow"/>
        </w:rPr>
        <w:tab/>
        <w:t>isolationist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-alienated the French who the US and the British had promised to protect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from German aggression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-China refused to sign treaties that gave the Japanese rights in China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-Japan was offended by clauses that claimed all races were equal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-Reparations were denounced by John Maynard Keyes</w:t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-argued that the Allies owed each other more than the Germans could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repay and reparations would only slow European growth and recovery</w:t>
      </w:r>
      <w:r>
        <w:rPr>
          <w:rFonts w:ascii="Arial Narrow" w:hAnsi="Arial Narrow"/>
        </w:rPr>
        <w:tab/>
      </w:r>
    </w:p>
    <w:p w:rsidR="00C7075E" w:rsidRDefault="00C7075E" w:rsidP="00C7075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-undermined the peace</w:t>
      </w:r>
    </w:p>
    <w:p w:rsidR="00F65AE0" w:rsidRDefault="00F65AE0"/>
    <w:sectPr w:rsidR="00F6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5E"/>
    <w:rsid w:val="000D29CB"/>
    <w:rsid w:val="00397044"/>
    <w:rsid w:val="008E1C64"/>
    <w:rsid w:val="00C7075E"/>
    <w:rsid w:val="00D3797B"/>
    <w:rsid w:val="00EA1FF1"/>
    <w:rsid w:val="00F65AE0"/>
    <w:rsid w:val="00F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4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4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5</cp:revision>
  <cp:lastPrinted>2012-04-23T18:37:00Z</cp:lastPrinted>
  <dcterms:created xsi:type="dcterms:W3CDTF">2012-04-23T13:50:00Z</dcterms:created>
  <dcterms:modified xsi:type="dcterms:W3CDTF">2013-04-26T13:27:00Z</dcterms:modified>
</cp:coreProperties>
</file>