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2D" w:rsidRPr="00715B70" w:rsidRDefault="00F80018" w:rsidP="00F80018">
      <w:pPr>
        <w:jc w:val="center"/>
        <w:rPr>
          <w:sz w:val="36"/>
        </w:rPr>
      </w:pPr>
      <w:bookmarkStart w:id="0" w:name="_GoBack"/>
      <w:bookmarkEnd w:id="0"/>
      <w:r w:rsidRPr="00715B70">
        <w:rPr>
          <w:sz w:val="36"/>
        </w:rPr>
        <w:t>Weapons of Mass Destruction</w:t>
      </w:r>
    </w:p>
    <w:p w:rsidR="00715B70" w:rsidRPr="00715B70" w:rsidRDefault="00715B70" w:rsidP="00715B70">
      <w:pPr>
        <w:rPr>
          <w:b/>
        </w:rPr>
      </w:pPr>
      <w:r w:rsidRPr="00715B70">
        <w:rPr>
          <w:b/>
        </w:rPr>
        <w:t>Topic 1-Iran</w:t>
      </w:r>
    </w:p>
    <w:p w:rsidR="00715B70" w:rsidRDefault="00715B70" w:rsidP="00715B70">
      <w:r>
        <w:tab/>
        <w:t>-Modern Iran Power Point</w:t>
      </w:r>
    </w:p>
    <w:p w:rsidR="00715B70" w:rsidRDefault="00715B70" w:rsidP="00715B70">
      <w:r>
        <w:tab/>
        <w:t xml:space="preserve">-Iran’s Islamic Revolution </w:t>
      </w:r>
    </w:p>
    <w:p w:rsidR="00715B70" w:rsidRDefault="00715B70" w:rsidP="00715B70">
      <w:r>
        <w:tab/>
        <w:t>-Iran Hostage Crisis</w:t>
      </w:r>
    </w:p>
    <w:p w:rsidR="00715B70" w:rsidRDefault="00715B70" w:rsidP="00715B70">
      <w:r>
        <w:tab/>
        <w:t xml:space="preserve">-Iran Today </w:t>
      </w:r>
    </w:p>
    <w:p w:rsidR="003B72B7" w:rsidRPr="00715B70" w:rsidRDefault="00715B70" w:rsidP="00F80018">
      <w:pPr>
        <w:rPr>
          <w:b/>
        </w:rPr>
      </w:pPr>
      <w:r w:rsidRPr="00715B70">
        <w:rPr>
          <w:b/>
        </w:rPr>
        <w:t>Topic 2-</w:t>
      </w:r>
      <w:r w:rsidR="003B72B7" w:rsidRPr="00715B70">
        <w:rPr>
          <w:b/>
        </w:rPr>
        <w:t xml:space="preserve"> Iraq</w:t>
      </w:r>
    </w:p>
    <w:p w:rsidR="003B72B7" w:rsidRDefault="003B72B7" w:rsidP="00F80018">
      <w:r>
        <w:tab/>
        <w:t>-The Story of Iraq</w:t>
      </w:r>
    </w:p>
    <w:p w:rsidR="003B72B7" w:rsidRDefault="003B72B7" w:rsidP="00F80018">
      <w:r>
        <w:tab/>
        <w:t xml:space="preserve">-Modern Iraq Power Point </w:t>
      </w:r>
    </w:p>
    <w:p w:rsidR="003B72B7" w:rsidRDefault="003B72B7" w:rsidP="00F80018">
      <w:r>
        <w:tab/>
        <w:t>-Understanding the Sunni-Shi’ite Divide</w:t>
      </w:r>
    </w:p>
    <w:p w:rsidR="003B72B7" w:rsidRDefault="003B72B7" w:rsidP="00F80018">
      <w:r>
        <w:tab/>
        <w:t>-1991: The Iraq War</w:t>
      </w:r>
    </w:p>
    <w:p w:rsidR="00715B70" w:rsidRDefault="00715B70" w:rsidP="00F80018">
      <w:r>
        <w:tab/>
        <w:t>-The Other Iraq War</w:t>
      </w:r>
    </w:p>
    <w:p w:rsidR="003B72B7" w:rsidRDefault="00715B70" w:rsidP="00F80018">
      <w:r>
        <w:tab/>
        <w:t xml:space="preserve">-Iraq </w:t>
      </w:r>
      <w:r w:rsidR="003B72B7">
        <w:t xml:space="preserve"> Today</w:t>
      </w:r>
    </w:p>
    <w:p w:rsidR="00715B70" w:rsidRPr="00715B70" w:rsidRDefault="00715B70" w:rsidP="00715B70">
      <w:pPr>
        <w:rPr>
          <w:b/>
        </w:rPr>
      </w:pPr>
      <w:r w:rsidRPr="00715B70">
        <w:rPr>
          <w:b/>
        </w:rPr>
        <w:t>Topic 3-North Korea</w:t>
      </w:r>
    </w:p>
    <w:p w:rsidR="00715B70" w:rsidRDefault="00715B70" w:rsidP="00715B70">
      <w:r>
        <w:tab/>
        <w:t>-Review the Korean War</w:t>
      </w:r>
    </w:p>
    <w:p w:rsidR="00715B70" w:rsidRDefault="00715B70" w:rsidP="00715B70">
      <w:r>
        <w:tab/>
        <w:t>-Nuclear North Korea</w:t>
      </w:r>
    </w:p>
    <w:p w:rsidR="00715B70" w:rsidRDefault="00715B70" w:rsidP="00715B70">
      <w:r>
        <w:tab/>
        <w:t>-Inside North Korea Movie</w:t>
      </w:r>
    </w:p>
    <w:p w:rsidR="003B72B7" w:rsidRPr="00715B70" w:rsidRDefault="003B72B7" w:rsidP="00F80018">
      <w:pPr>
        <w:rPr>
          <w:b/>
        </w:rPr>
      </w:pPr>
      <w:r w:rsidRPr="00715B70">
        <w:rPr>
          <w:b/>
        </w:rPr>
        <w:t>Essential Questions:</w:t>
      </w:r>
    </w:p>
    <w:p w:rsidR="003B72B7" w:rsidRDefault="003B72B7" w:rsidP="00F80018">
      <w:r>
        <w:tab/>
        <w:t>-What should the USA do about the spread of Weapons of Mass Destruction?</w:t>
      </w:r>
    </w:p>
    <w:p w:rsidR="00715B70" w:rsidRDefault="00715B70" w:rsidP="00F80018">
      <w:r>
        <w:tab/>
        <w:t>-Why do countries want WMD?</w:t>
      </w:r>
    </w:p>
    <w:p w:rsidR="003B72B7" w:rsidRDefault="003B72B7" w:rsidP="00F80018">
      <w:r>
        <w:tab/>
        <w:t>-Which of the nations studied would be the most dangerous if they had WMD?</w:t>
      </w:r>
    </w:p>
    <w:p w:rsidR="003B72B7" w:rsidRDefault="003B72B7" w:rsidP="00F80018">
      <w:r>
        <w:tab/>
        <w:t>-How can the USA prevent the spread of WMD?</w:t>
      </w:r>
    </w:p>
    <w:p w:rsidR="00F80018" w:rsidRDefault="00F80018" w:rsidP="00F80018">
      <w:r>
        <w:tab/>
      </w:r>
    </w:p>
    <w:p w:rsidR="00F80018" w:rsidRDefault="00F80018" w:rsidP="00F80018"/>
    <w:sectPr w:rsidR="00F80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18"/>
    <w:rsid w:val="00175B06"/>
    <w:rsid w:val="001C7E76"/>
    <w:rsid w:val="003B72B7"/>
    <w:rsid w:val="00715B70"/>
    <w:rsid w:val="009839BE"/>
    <w:rsid w:val="00AE3B2D"/>
    <w:rsid w:val="00EA0B06"/>
    <w:rsid w:val="00F8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MEGHAN MATTHEWS </cp:lastModifiedBy>
  <cp:revision>2</cp:revision>
  <cp:lastPrinted>2012-12-20T14:12:00Z</cp:lastPrinted>
  <dcterms:created xsi:type="dcterms:W3CDTF">2012-12-20T14:13:00Z</dcterms:created>
  <dcterms:modified xsi:type="dcterms:W3CDTF">2012-12-20T14:13:00Z</dcterms:modified>
</cp:coreProperties>
</file>