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E0" w:rsidRDefault="006C4E70" w:rsidP="006C4E70">
      <w:pPr>
        <w:jc w:val="center"/>
        <w:rPr>
          <w:sz w:val="40"/>
        </w:rPr>
      </w:pPr>
      <w:r>
        <w:rPr>
          <w:sz w:val="40"/>
        </w:rPr>
        <w:t>Nationalism Notes</w:t>
      </w:r>
    </w:p>
    <w:p w:rsidR="006C4E70" w:rsidRPr="00A05EC5" w:rsidRDefault="006C4E70" w:rsidP="006C4E70">
      <w:pPr>
        <w:spacing w:after="0" w:line="240" w:lineRule="auto"/>
      </w:pPr>
      <w:r w:rsidRPr="00A05EC5">
        <w:t>Assignment 1</w:t>
      </w:r>
    </w:p>
    <w:p w:rsidR="006C4E70" w:rsidRPr="00A05EC5" w:rsidRDefault="006C4E70" w:rsidP="006C4E70">
      <w:pPr>
        <w:spacing w:after="0" w:line="240" w:lineRule="auto"/>
      </w:pPr>
      <w:r w:rsidRPr="00A05EC5">
        <w:t>Page 706-713</w:t>
      </w:r>
    </w:p>
    <w:p w:rsidR="006C4E70" w:rsidRPr="00A05EC5" w:rsidRDefault="006C4E70" w:rsidP="006C4E70">
      <w:pPr>
        <w:spacing w:after="0" w:line="240" w:lineRule="auto"/>
      </w:pPr>
      <w:r w:rsidRPr="00A05EC5">
        <w:t>Revolutions of 1848</w:t>
      </w:r>
    </w:p>
    <w:p w:rsidR="006C4E70" w:rsidRPr="00A05EC5" w:rsidRDefault="006C4E70" w:rsidP="006C4E70">
      <w:pPr>
        <w:spacing w:after="0" w:line="240" w:lineRule="auto"/>
      </w:pPr>
    </w:p>
    <w:p w:rsidR="006C4E70" w:rsidRPr="00A05EC5" w:rsidRDefault="006C4E70" w:rsidP="006C4E70">
      <w:pPr>
        <w:spacing w:after="0" w:line="240" w:lineRule="auto"/>
      </w:pPr>
      <w:r w:rsidRPr="00A05EC5">
        <w:rPr>
          <w:b/>
          <w:sz w:val="24"/>
        </w:rPr>
        <w:t>The Revolutions of 1848</w:t>
      </w:r>
    </w:p>
    <w:p w:rsidR="006C4E70" w:rsidRPr="00A05EC5" w:rsidRDefault="006C4E70" w:rsidP="006C4E70">
      <w:pPr>
        <w:spacing w:after="0" w:line="240" w:lineRule="auto"/>
      </w:pPr>
      <w:r w:rsidRPr="00A05EC5">
        <w:tab/>
        <w:t>-all went through phases—early success, rising social conflict, triumph of the forces of order</w:t>
      </w:r>
    </w:p>
    <w:p w:rsidR="006C4E70" w:rsidRPr="00A05EC5" w:rsidRDefault="006C4E70" w:rsidP="006C4E70">
      <w:pPr>
        <w:spacing w:after="0" w:line="240" w:lineRule="auto"/>
      </w:pPr>
      <w:r w:rsidRPr="00A05EC5">
        <w:tab/>
        <w:t>-Revolutions occur where governments were distrusted due to</w:t>
      </w:r>
    </w:p>
    <w:p w:rsidR="006C4E70" w:rsidRPr="00A05EC5" w:rsidRDefault="006C4E70" w:rsidP="006C4E70">
      <w:pPr>
        <w:spacing w:after="0" w:line="240" w:lineRule="auto"/>
      </w:pPr>
      <w:r w:rsidRPr="00A05EC5">
        <w:tab/>
      </w:r>
      <w:r w:rsidRPr="00A05EC5">
        <w:tab/>
        <w:t>-fear and resentment</w:t>
      </w:r>
    </w:p>
    <w:p w:rsidR="006C4E70" w:rsidRPr="00A05EC5" w:rsidRDefault="006C4E70" w:rsidP="006C4E70">
      <w:pPr>
        <w:spacing w:after="0" w:line="240" w:lineRule="auto"/>
      </w:pPr>
      <w:r w:rsidRPr="00A05EC5">
        <w:tab/>
      </w:r>
      <w:r w:rsidRPr="00A05EC5">
        <w:tab/>
        <w:t>-rising food prices</w:t>
      </w:r>
    </w:p>
    <w:p w:rsidR="006C4E70" w:rsidRPr="00A05EC5" w:rsidRDefault="006C4E70" w:rsidP="006C4E70">
      <w:pPr>
        <w:spacing w:after="0" w:line="240" w:lineRule="auto"/>
      </w:pPr>
      <w:r w:rsidRPr="00A05EC5">
        <w:tab/>
      </w:r>
      <w:r w:rsidRPr="00A05EC5">
        <w:tab/>
        <w:t>-unemployment</w:t>
      </w:r>
    </w:p>
    <w:p w:rsidR="006C4E70" w:rsidRPr="00A05EC5" w:rsidRDefault="006C4E70" w:rsidP="006C4E70">
      <w:pPr>
        <w:spacing w:after="0" w:line="240" w:lineRule="auto"/>
        <w:rPr>
          <w:b/>
        </w:rPr>
      </w:pPr>
      <w:r w:rsidRPr="00A05EC5">
        <w:rPr>
          <w:b/>
        </w:rPr>
        <w:t>The Opening Phase</w:t>
      </w:r>
    </w:p>
    <w:p w:rsidR="006C4E70" w:rsidRPr="00A05EC5" w:rsidRDefault="006C4E70" w:rsidP="006C4E70">
      <w:pPr>
        <w:spacing w:after="0" w:line="240" w:lineRule="auto"/>
      </w:pPr>
      <w:r w:rsidRPr="00A05EC5">
        <w:tab/>
        <w:t>-Guizot’s government in France refused to widen suffrage—led to the fall of the July Monarchy</w:t>
      </w:r>
    </w:p>
    <w:p w:rsidR="006C4E70" w:rsidRPr="00A05EC5" w:rsidRDefault="006C4E70" w:rsidP="006C4E70">
      <w:pPr>
        <w:spacing w:after="0" w:line="240" w:lineRule="auto"/>
      </w:pPr>
      <w:r w:rsidRPr="00A05EC5">
        <w:tab/>
        <w:t>-Parliamentary opposition launched a protest movement</w:t>
      </w:r>
    </w:p>
    <w:p w:rsidR="006C4E70" w:rsidRPr="00A05EC5" w:rsidRDefault="006C4E70" w:rsidP="006C4E70">
      <w:pPr>
        <w:spacing w:after="0" w:line="240" w:lineRule="auto"/>
      </w:pPr>
      <w:r w:rsidRPr="00A05EC5">
        <w:tab/>
      </w:r>
      <w:r w:rsidRPr="00A05EC5">
        <w:tab/>
        <w:t>-staged large banquets all over France</w:t>
      </w:r>
    </w:p>
    <w:p w:rsidR="006C4E70" w:rsidRPr="00A05EC5" w:rsidRDefault="006C4E70" w:rsidP="006C4E70">
      <w:pPr>
        <w:spacing w:after="0" w:line="240" w:lineRule="auto"/>
      </w:pPr>
      <w:r w:rsidRPr="00A05EC5">
        <w:tab/>
      </w:r>
      <w:r w:rsidRPr="00A05EC5">
        <w:tab/>
        <w:t>-government cancelled the banquet called for Paris in February 1848</w:t>
      </w:r>
    </w:p>
    <w:p w:rsidR="006C4E70" w:rsidRPr="00A05EC5" w:rsidRDefault="006C4E70" w:rsidP="006C4E70">
      <w:pPr>
        <w:spacing w:after="0" w:line="240" w:lineRule="auto"/>
      </w:pPr>
      <w:r w:rsidRPr="00A05EC5">
        <w:tab/>
      </w:r>
      <w:r w:rsidRPr="00A05EC5">
        <w:tab/>
        <w:t xml:space="preserve">-crowds gathered </w:t>
      </w:r>
    </w:p>
    <w:p w:rsidR="006C4E70" w:rsidRPr="00A05EC5" w:rsidRDefault="006C4E70" w:rsidP="006C4E70">
      <w:pPr>
        <w:spacing w:after="0" w:line="240" w:lineRule="auto"/>
      </w:pPr>
      <w:r w:rsidRPr="00A05EC5">
        <w:tab/>
        <w:t>-Louis Philippe abdicated power in favor of his grandson</w:t>
      </w:r>
    </w:p>
    <w:p w:rsidR="006C4E70" w:rsidRPr="00A05EC5" w:rsidRDefault="006C4E70" w:rsidP="006C4E70">
      <w:pPr>
        <w:spacing w:after="0" w:line="240" w:lineRule="auto"/>
      </w:pPr>
      <w:r w:rsidRPr="00A05EC5">
        <w:tab/>
        <w:t>-a provisional government met at a hotel and declared France a Republic</w:t>
      </w:r>
    </w:p>
    <w:p w:rsidR="006C4E70" w:rsidRPr="00A05EC5" w:rsidRDefault="006C4E70" w:rsidP="006C4E70">
      <w:pPr>
        <w:spacing w:after="0" w:line="240" w:lineRule="auto"/>
      </w:pPr>
      <w:r w:rsidRPr="00A05EC5">
        <w:tab/>
        <w:t>-a new cabinet—led by the poet Alphonse de Lamartine was dominated by moderates</w:t>
      </w:r>
    </w:p>
    <w:p w:rsidR="006C4E70" w:rsidRPr="00A05EC5" w:rsidRDefault="006C4E70" w:rsidP="006C4E70">
      <w:pPr>
        <w:spacing w:after="0" w:line="240" w:lineRule="auto"/>
      </w:pPr>
      <w:r w:rsidRPr="00A05EC5">
        <w:tab/>
      </w:r>
      <w:r w:rsidRPr="00A05EC5">
        <w:tab/>
        <w:t xml:space="preserve">-at first cooperated with Louis Blanc and the other socialists </w:t>
      </w:r>
    </w:p>
    <w:p w:rsidR="004E2053" w:rsidRPr="00A05EC5" w:rsidRDefault="004E2053" w:rsidP="006C4E70">
      <w:pPr>
        <w:spacing w:after="0" w:line="240" w:lineRule="auto"/>
      </w:pPr>
      <w:r w:rsidRPr="00A05EC5">
        <w:tab/>
      </w:r>
      <w:r w:rsidRPr="00A05EC5">
        <w:tab/>
        <w:t>-agreed on:</w:t>
      </w:r>
    </w:p>
    <w:p w:rsidR="004E2053" w:rsidRPr="00A05EC5" w:rsidRDefault="004E2053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-universal male suffrage (at the time allowed in no other nation)</w:t>
      </w:r>
    </w:p>
    <w:p w:rsidR="004E2053" w:rsidRPr="00A05EC5" w:rsidRDefault="004E2053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-public hearings on labor</w:t>
      </w:r>
    </w:p>
    <w:p w:rsidR="004E2053" w:rsidRPr="00A05EC5" w:rsidRDefault="004E2053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-all men could work in the government</w:t>
      </w:r>
    </w:p>
    <w:p w:rsidR="004E2053" w:rsidRPr="00A05EC5" w:rsidRDefault="004E2053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-good relationship with the Catholic Church</w:t>
      </w:r>
    </w:p>
    <w:p w:rsidR="004E2053" w:rsidRPr="00A05EC5" w:rsidRDefault="004E2053" w:rsidP="006C4E70">
      <w:pPr>
        <w:spacing w:after="0" w:line="240" w:lineRule="auto"/>
      </w:pPr>
      <w:r w:rsidRPr="00A05EC5">
        <w:tab/>
        <w:t xml:space="preserve">-85% voted in the next elections—moderate republicans won in overwhelming majorities </w:t>
      </w:r>
    </w:p>
    <w:p w:rsidR="004E2053" w:rsidRPr="00A05EC5" w:rsidRDefault="004E2053" w:rsidP="006C4E70">
      <w:pPr>
        <w:spacing w:after="0" w:line="240" w:lineRule="auto"/>
      </w:pPr>
      <w:r w:rsidRPr="00A05EC5">
        <w:tab/>
        <w:t>-The 2</w:t>
      </w:r>
      <w:r w:rsidRPr="00A05EC5">
        <w:rPr>
          <w:vertAlign w:val="superscript"/>
        </w:rPr>
        <w:t>nd</w:t>
      </w:r>
      <w:r w:rsidRPr="00A05EC5">
        <w:t xml:space="preserve"> Republic seemed established</w:t>
      </w:r>
    </w:p>
    <w:p w:rsidR="004E2053" w:rsidRPr="00A05EC5" w:rsidRDefault="004E2053" w:rsidP="006C4E70">
      <w:pPr>
        <w:spacing w:after="0" w:line="240" w:lineRule="auto"/>
        <w:rPr>
          <w:i/>
        </w:rPr>
      </w:pPr>
      <w:r w:rsidRPr="00A05EC5">
        <w:rPr>
          <w:i/>
        </w:rPr>
        <w:t>Revolution Spreads</w:t>
      </w:r>
    </w:p>
    <w:p w:rsidR="004E2053" w:rsidRPr="00A05EC5" w:rsidRDefault="004E2053" w:rsidP="006C4E70">
      <w:pPr>
        <w:spacing w:after="0" w:line="240" w:lineRule="auto"/>
      </w:pPr>
      <w:r w:rsidRPr="00A05EC5">
        <w:tab/>
        <w:t xml:space="preserve">-conservative nightmare became a reality </w:t>
      </w:r>
    </w:p>
    <w:p w:rsidR="004E2053" w:rsidRPr="00A05EC5" w:rsidRDefault="004E2053" w:rsidP="006C4E70">
      <w:pPr>
        <w:spacing w:after="0" w:line="240" w:lineRule="auto"/>
      </w:pPr>
      <w:r w:rsidRPr="00A05EC5">
        <w:tab/>
        <w:t>-every capital had citizens that got excited about words like constitution, rights, liberty, and free press</w:t>
      </w:r>
    </w:p>
    <w:p w:rsidR="004E2053" w:rsidRPr="00A05EC5" w:rsidRDefault="004E2053" w:rsidP="006C4E70">
      <w:pPr>
        <w:spacing w:after="0" w:line="240" w:lineRule="auto"/>
      </w:pPr>
      <w:r w:rsidRPr="00A05EC5">
        <w:tab/>
        <w:t xml:space="preserve">-Hungary—the Diet cheered </w:t>
      </w:r>
      <w:proofErr w:type="spellStart"/>
      <w:r w:rsidRPr="00A05EC5">
        <w:t>Lojas</w:t>
      </w:r>
      <w:proofErr w:type="spellEnd"/>
      <w:r w:rsidRPr="00A05EC5">
        <w:t xml:space="preserve"> Kossuth-the Magyar leader</w:t>
      </w:r>
    </w:p>
    <w:p w:rsidR="004E2053" w:rsidRPr="00A05EC5" w:rsidRDefault="004E2053" w:rsidP="006C4E70">
      <w:pPr>
        <w:spacing w:after="0" w:line="240" w:lineRule="auto"/>
      </w:pPr>
      <w:r w:rsidRPr="00A05EC5">
        <w:tab/>
      </w:r>
      <w:r w:rsidRPr="00A05EC5">
        <w:tab/>
        <w:t>-called for a representative government on March 3, 1848</w:t>
      </w:r>
    </w:p>
    <w:p w:rsidR="004E2053" w:rsidRPr="00A05EC5" w:rsidRDefault="004E2053" w:rsidP="006C4E70">
      <w:pPr>
        <w:spacing w:after="0" w:line="240" w:lineRule="auto"/>
      </w:pPr>
      <w:r w:rsidRPr="00A05EC5">
        <w:tab/>
        <w:t>-similar demands in Vienna (March 12), Berlin (March 15), Milan (March 18), and Venice (March 22)</w:t>
      </w:r>
    </w:p>
    <w:p w:rsidR="004E2053" w:rsidRPr="00A05EC5" w:rsidRDefault="004E2053" w:rsidP="006C4E70">
      <w:pPr>
        <w:spacing w:after="0" w:line="240" w:lineRule="auto"/>
      </w:pPr>
      <w:r w:rsidRPr="00A05EC5">
        <w:tab/>
        <w:t>-all followed a similar pattern</w:t>
      </w:r>
    </w:p>
    <w:p w:rsidR="004E2053" w:rsidRPr="00A05EC5" w:rsidRDefault="004E2053" w:rsidP="006C4E70">
      <w:pPr>
        <w:spacing w:after="0" w:line="240" w:lineRule="auto"/>
      </w:pPr>
      <w:r w:rsidRPr="00A05EC5">
        <w:tab/>
        <w:t>-any news from France attracted crowds</w:t>
      </w:r>
    </w:p>
    <w:p w:rsidR="004E2053" w:rsidRPr="00A05EC5" w:rsidRDefault="004E2053" w:rsidP="006C4E70">
      <w:pPr>
        <w:spacing w:after="0" w:line="240" w:lineRule="auto"/>
      </w:pPr>
      <w:r w:rsidRPr="00A05EC5">
        <w:tab/>
        <w:t>-governments that did not quickly grant constitutions called troops to maintain order</w:t>
      </w:r>
    </w:p>
    <w:p w:rsidR="004E2053" w:rsidRPr="00A05EC5" w:rsidRDefault="004E2053" w:rsidP="006C4E70">
      <w:pPr>
        <w:spacing w:after="0" w:line="240" w:lineRule="auto"/>
      </w:pPr>
      <w:r w:rsidRPr="00A05EC5">
        <w:tab/>
        <w:t xml:space="preserve">-those who died were considered martyrs for the cause </w:t>
      </w:r>
    </w:p>
    <w:p w:rsidR="004E2053" w:rsidRPr="00A05EC5" w:rsidRDefault="004E2053" w:rsidP="006C4E70">
      <w:pPr>
        <w:spacing w:after="0" w:line="240" w:lineRule="auto"/>
      </w:pPr>
      <w:r w:rsidRPr="00A05EC5">
        <w:tab/>
        <w:t>-when new concessions were won, people celebrated</w:t>
      </w:r>
    </w:p>
    <w:p w:rsidR="004E2053" w:rsidRPr="00A05EC5" w:rsidRDefault="004E2053" w:rsidP="006C4E70">
      <w:pPr>
        <w:spacing w:after="0" w:line="240" w:lineRule="auto"/>
      </w:pPr>
      <w:r w:rsidRPr="00A05EC5">
        <w:tab/>
      </w:r>
      <w:r w:rsidRPr="00A05EC5">
        <w:tab/>
        <w:t>-new flags (often tri colors)</w:t>
      </w:r>
    </w:p>
    <w:p w:rsidR="004E2053" w:rsidRPr="00A05EC5" w:rsidRDefault="004E2053" w:rsidP="006C4E70">
      <w:pPr>
        <w:spacing w:after="0" w:line="240" w:lineRule="auto"/>
      </w:pPr>
      <w:r w:rsidRPr="00A05EC5">
        <w:tab/>
      </w:r>
      <w:r w:rsidRPr="00A05EC5">
        <w:tab/>
        <w:t>-newspapers and pamphlets spread revolutionary ideas</w:t>
      </w:r>
    </w:p>
    <w:p w:rsidR="004E2053" w:rsidRPr="00A05EC5" w:rsidRDefault="004E2053" w:rsidP="006C4E70">
      <w:pPr>
        <w:spacing w:after="0" w:line="240" w:lineRule="auto"/>
      </w:pPr>
      <w:r w:rsidRPr="00A05EC5">
        <w:tab/>
        <w:t>-radicals sought to recapture the joy of revolution</w:t>
      </w:r>
    </w:p>
    <w:p w:rsidR="004E2053" w:rsidRPr="00A05EC5" w:rsidRDefault="004E2053" w:rsidP="006C4E70">
      <w:pPr>
        <w:spacing w:after="0" w:line="240" w:lineRule="auto"/>
      </w:pPr>
      <w:r w:rsidRPr="00A05EC5">
        <w:tab/>
        <w:t xml:space="preserve">-others (not just conservatives) feared the crowds and chaos </w:t>
      </w:r>
    </w:p>
    <w:p w:rsidR="004E2053" w:rsidRPr="00A05EC5" w:rsidRDefault="004E2053" w:rsidP="006C4E70">
      <w:pPr>
        <w:spacing w:after="0" w:line="240" w:lineRule="auto"/>
        <w:rPr>
          <w:i/>
        </w:rPr>
      </w:pPr>
      <w:r w:rsidRPr="00A05EC5">
        <w:rPr>
          <w:i/>
        </w:rPr>
        <w:t>Central Europe</w:t>
      </w:r>
    </w:p>
    <w:p w:rsidR="004E2053" w:rsidRPr="00A05EC5" w:rsidRDefault="004E2053" w:rsidP="006C4E70">
      <w:pPr>
        <w:spacing w:after="0" w:line="240" w:lineRule="auto"/>
      </w:pPr>
      <w:r w:rsidRPr="00A05EC5">
        <w:tab/>
      </w:r>
      <w:r w:rsidR="00D40DC4" w:rsidRPr="00A05EC5">
        <w:t>-by mid-march the Hungarian Diet had established a free press and a national guard</w:t>
      </w:r>
    </w:p>
    <w:p w:rsidR="00D40DC4" w:rsidRPr="00A05EC5" w:rsidRDefault="00D40DC4" w:rsidP="006C4E70">
      <w:pPr>
        <w:spacing w:after="0" w:line="240" w:lineRule="auto"/>
      </w:pPr>
      <w:r w:rsidRPr="00A05EC5">
        <w:tab/>
      </w:r>
      <w:r w:rsidRPr="00A05EC5">
        <w:tab/>
        <w:t>-</w:t>
      </w:r>
      <w:proofErr w:type="gramStart"/>
      <w:r w:rsidRPr="00A05EC5">
        <w:t>abolished</w:t>
      </w:r>
      <w:proofErr w:type="gramEnd"/>
      <w:r w:rsidRPr="00A05EC5">
        <w:t xml:space="preserve"> feudal obligations (with payments to lords) and required nobles to pay taxes –notice the parallels to 1789</w:t>
      </w:r>
    </w:p>
    <w:p w:rsidR="00D40DC4" w:rsidRPr="00A05EC5" w:rsidRDefault="00D40DC4" w:rsidP="006C4E70">
      <w:pPr>
        <w:spacing w:after="0" w:line="240" w:lineRule="auto"/>
      </w:pPr>
      <w:r w:rsidRPr="00A05EC5">
        <w:tab/>
        <w:t>-Vienna reluctantly agreed to let Hungary levy its own taxes and direct its own army</w:t>
      </w:r>
    </w:p>
    <w:p w:rsidR="00D40DC4" w:rsidRPr="00A05EC5" w:rsidRDefault="00D40DC4" w:rsidP="006C4E70">
      <w:pPr>
        <w:spacing w:after="0" w:line="240" w:lineRule="auto"/>
      </w:pPr>
      <w:r w:rsidRPr="00A05EC5">
        <w:tab/>
        <w:t xml:space="preserve">-Hungary encouraged students in Vienna to demand representative government for Austria—clashed with </w:t>
      </w:r>
      <w:r w:rsidR="00A05EC5">
        <w:tab/>
      </w:r>
      <w:r w:rsidRPr="00A05EC5">
        <w:t>troops</w:t>
      </w:r>
    </w:p>
    <w:p w:rsidR="00D40DC4" w:rsidRPr="00A05EC5" w:rsidRDefault="00D40DC4" w:rsidP="006C4E70">
      <w:pPr>
        <w:spacing w:after="0" w:line="240" w:lineRule="auto"/>
      </w:pPr>
      <w:r w:rsidRPr="00A05EC5">
        <w:lastRenderedPageBreak/>
        <w:tab/>
        <w:t>-Metternich resigned—censorship was abolished, a constitution was promised, and firearms passed out to students</w:t>
      </w:r>
    </w:p>
    <w:p w:rsidR="00D40DC4" w:rsidRPr="00A05EC5" w:rsidRDefault="00D40DC4" w:rsidP="006C4E70">
      <w:pPr>
        <w:spacing w:after="0" w:line="240" w:lineRule="auto"/>
      </w:pPr>
      <w:r w:rsidRPr="00A05EC5">
        <w:tab/>
        <w:t>-the monarchy allowed universal male suffrage</w:t>
      </w:r>
    </w:p>
    <w:p w:rsidR="00D40DC4" w:rsidRPr="00A05EC5" w:rsidRDefault="00D40DC4" w:rsidP="006C4E70">
      <w:pPr>
        <w:spacing w:after="0" w:line="240" w:lineRule="auto"/>
      </w:pPr>
      <w:r w:rsidRPr="00A05EC5">
        <w:tab/>
        <w:t xml:space="preserve">-similar demands came from Czechs, Croatians, Romanians—Austrian Empire looked like it was falling apart  </w:t>
      </w:r>
    </w:p>
    <w:p w:rsidR="00D40DC4" w:rsidRPr="00A05EC5" w:rsidRDefault="00D40DC4" w:rsidP="006C4E70">
      <w:pPr>
        <w:spacing w:after="0" w:line="240" w:lineRule="auto"/>
      </w:pPr>
      <w:r w:rsidRPr="00A05EC5">
        <w:tab/>
        <w:t>-Frederick William IV of Prussia tried to stop the revolt from spreading to Prussia</w:t>
      </w:r>
    </w:p>
    <w:p w:rsidR="00D40DC4" w:rsidRPr="00A05EC5" w:rsidRDefault="00D40DC4" w:rsidP="006C4E70">
      <w:pPr>
        <w:spacing w:after="0" w:line="240" w:lineRule="auto"/>
      </w:pPr>
      <w:r w:rsidRPr="00A05EC5">
        <w:tab/>
      </w:r>
      <w:r w:rsidRPr="00A05EC5">
        <w:tab/>
        <w:t xml:space="preserve">-relaxed censorship and called a meeting of the </w:t>
      </w:r>
      <w:proofErr w:type="spellStart"/>
      <w:r w:rsidRPr="00A05EC5">
        <w:t>Landtag</w:t>
      </w:r>
      <w:proofErr w:type="spellEnd"/>
    </w:p>
    <w:p w:rsidR="00D40DC4" w:rsidRPr="00A05EC5" w:rsidRDefault="00D40DC4" w:rsidP="006C4E70">
      <w:pPr>
        <w:spacing w:after="0" w:line="240" w:lineRule="auto"/>
      </w:pPr>
      <w:r w:rsidRPr="00A05EC5">
        <w:tab/>
      </w:r>
      <w:r w:rsidRPr="00A05EC5">
        <w:tab/>
        <w:t>-fighting broke out anyway</w:t>
      </w:r>
    </w:p>
    <w:p w:rsidR="00B32F00" w:rsidRPr="00A05EC5" w:rsidRDefault="00B32F00" w:rsidP="006C4E70">
      <w:pPr>
        <w:spacing w:after="0" w:line="240" w:lineRule="auto"/>
      </w:pPr>
      <w:r w:rsidRPr="00A05EC5">
        <w:tab/>
        <w:t xml:space="preserve">-Frederick William removed his troops from Berlin </w:t>
      </w:r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  <w:t>-used the word GERMANY and wore German national colors—Red, Black, Gold</w:t>
      </w:r>
    </w:p>
    <w:p w:rsidR="00B32F00" w:rsidRPr="00A05EC5" w:rsidRDefault="00B32F00" w:rsidP="006C4E70">
      <w:pPr>
        <w:spacing w:after="0" w:line="240" w:lineRule="auto"/>
      </w:pPr>
      <w:r w:rsidRPr="00A05EC5">
        <w:tab/>
        <w:t xml:space="preserve">-Constituent assembly elected in May—universal indirect male suffrage </w:t>
      </w:r>
    </w:p>
    <w:p w:rsidR="00B32F00" w:rsidRPr="00A05EC5" w:rsidRDefault="00B32F00" w:rsidP="006C4E70">
      <w:pPr>
        <w:spacing w:after="0" w:line="240" w:lineRule="auto"/>
      </w:pPr>
      <w:r w:rsidRPr="00A05EC5">
        <w:tab/>
        <w:t xml:space="preserve">-met in Berlin—revolution seemed to have triumphed </w:t>
      </w:r>
    </w:p>
    <w:p w:rsidR="00B32F00" w:rsidRPr="00A05EC5" w:rsidRDefault="00B32F00" w:rsidP="006C4E70">
      <w:pPr>
        <w:spacing w:after="0" w:line="240" w:lineRule="auto"/>
      </w:pPr>
      <w:r w:rsidRPr="00A05EC5">
        <w:tab/>
        <w:t>-rest of German confirmed revolution’s victory</w:t>
      </w:r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  <w:t>-in May 830 delegates elected in all German states convened the Frankfort Parliament</w:t>
      </w:r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-mostly liberal lawyers and professionals</w:t>
      </w:r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 xml:space="preserve">-favored a monarchical German state under a liberal constitution </w:t>
      </w:r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-tried to write a constitution for a united Germany</w:t>
      </w:r>
    </w:p>
    <w:p w:rsidR="00B32F00" w:rsidRPr="00A05EC5" w:rsidRDefault="00B32F00" w:rsidP="006C4E70">
      <w:pPr>
        <w:spacing w:after="0" w:line="240" w:lineRule="auto"/>
      </w:pPr>
      <w:r w:rsidRPr="00A05EC5">
        <w:tab/>
        <w:t>-Italy—Piedmont and the North and Naples (including Sicily) in the south had barely weathered revolts</w:t>
      </w:r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  <w:t>-constitutions were demanded in Naples, Tuscany, and Piedmont</w:t>
      </w:r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 xml:space="preserve">-even the Papal </w:t>
      </w:r>
      <w:proofErr w:type="gramStart"/>
      <w:r w:rsidRPr="00A05EC5">
        <w:t>states</w:t>
      </w:r>
      <w:proofErr w:type="gramEnd"/>
      <w:r w:rsidRPr="00A05EC5">
        <w:t xml:space="preserve"> got a constitution</w:t>
      </w:r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  <w:t>-revolts broke out in Milan against Hapsburg rule</w:t>
      </w:r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  <w:t xml:space="preserve">-nationalists feeling—attempt to rid Italy of foreign influence </w:t>
      </w:r>
    </w:p>
    <w:p w:rsidR="00B32F00" w:rsidRPr="00A05EC5" w:rsidRDefault="00B32F00" w:rsidP="006C4E70">
      <w:pPr>
        <w:spacing w:after="0" w:line="240" w:lineRule="auto"/>
        <w:rPr>
          <w:b/>
        </w:rPr>
      </w:pPr>
      <w:r w:rsidRPr="00A05EC5">
        <w:rPr>
          <w:b/>
        </w:rPr>
        <w:t>The Fatal Dissensions</w:t>
      </w:r>
    </w:p>
    <w:p w:rsidR="00B32F00" w:rsidRPr="00A05EC5" w:rsidRDefault="00B32F00" w:rsidP="006C4E70">
      <w:pPr>
        <w:spacing w:after="0" w:line="240" w:lineRule="auto"/>
        <w:rPr>
          <w:i/>
        </w:rPr>
      </w:pPr>
      <w:r w:rsidRPr="00A05EC5">
        <w:rPr>
          <w:i/>
        </w:rPr>
        <w:t>Social Class</w:t>
      </w:r>
    </w:p>
    <w:p w:rsidR="00B32F00" w:rsidRPr="00A05EC5" w:rsidRDefault="00B32F00" w:rsidP="006C4E70">
      <w:pPr>
        <w:spacing w:after="0" w:line="240" w:lineRule="auto"/>
      </w:pPr>
      <w:r w:rsidRPr="00A05EC5">
        <w:tab/>
        <w:t>-new freedom exposed divisions among those who fought for it</w:t>
      </w:r>
    </w:p>
    <w:p w:rsidR="00B32F00" w:rsidRPr="00A05EC5" w:rsidRDefault="00B32F00" w:rsidP="006C4E70">
      <w:pPr>
        <w:spacing w:after="0" w:line="240" w:lineRule="auto"/>
      </w:pPr>
      <w:r w:rsidRPr="00A05EC5">
        <w:tab/>
        <w:t>-in France-social-between workers and middle class</w:t>
      </w:r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  <w:t>-workers wanted socialist workshops favored by Louis Blanc</w:t>
      </w:r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  <w:t>-moderates saw it as a dangerous waste</w:t>
      </w:r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  <w:t xml:space="preserve">-revolt by the workers was crushed by General </w:t>
      </w:r>
      <w:proofErr w:type="spellStart"/>
      <w:r w:rsidRPr="00A05EC5">
        <w:t>Cavaignac</w:t>
      </w:r>
      <w:proofErr w:type="spellEnd"/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-over 1000 people died, many more sent to prison/exile</w:t>
      </w:r>
    </w:p>
    <w:p w:rsidR="00B32F00" w:rsidRPr="00A05EC5" w:rsidRDefault="00B32F00" w:rsidP="006C4E70">
      <w:pPr>
        <w:spacing w:after="0" w:line="240" w:lineRule="auto"/>
      </w:pPr>
      <w:r w:rsidRPr="00A05EC5">
        <w:tab/>
        <w:t>-the June Days remained a symbol of class conflict for socialists</w:t>
      </w:r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  <w:t>-radicals never regained idea that democracy would lead to social justice</w:t>
      </w:r>
    </w:p>
    <w:p w:rsidR="00B32F00" w:rsidRPr="00A05EC5" w:rsidRDefault="00B32F00" w:rsidP="006C4E70">
      <w:pPr>
        <w:spacing w:after="0" w:line="240" w:lineRule="auto"/>
      </w:pPr>
      <w:r w:rsidRPr="00A05EC5">
        <w:tab/>
        <w:t>-</w:t>
      </w:r>
      <w:proofErr w:type="spellStart"/>
      <w:r w:rsidRPr="00A05EC5">
        <w:t>Cavaignac</w:t>
      </w:r>
      <w:proofErr w:type="spellEnd"/>
      <w:r w:rsidRPr="00A05EC5">
        <w:t xml:space="preserve"> restricted the press, suppressed radical socialists, and disciplined workers</w:t>
      </w:r>
    </w:p>
    <w:p w:rsidR="00B32F00" w:rsidRPr="00A05EC5" w:rsidRDefault="00B32F00" w:rsidP="006C4E70">
      <w:pPr>
        <w:spacing w:after="0" w:line="240" w:lineRule="auto"/>
      </w:pPr>
      <w:r w:rsidRPr="00A05EC5">
        <w:tab/>
      </w:r>
      <w:r w:rsidRPr="00A05EC5">
        <w:tab/>
        <w:t xml:space="preserve">-remained a convinced republican </w:t>
      </w:r>
    </w:p>
    <w:p w:rsidR="00B32F00" w:rsidRPr="00A05EC5" w:rsidRDefault="00B32F00" w:rsidP="006C4E70">
      <w:pPr>
        <w:spacing w:after="0" w:line="240" w:lineRule="auto"/>
      </w:pPr>
      <w:r w:rsidRPr="00A05EC5">
        <w:tab/>
        <w:t>-assembly continued to write a constitution and maintained universal suffrage</w:t>
      </w:r>
    </w:p>
    <w:p w:rsidR="002A6D4D" w:rsidRPr="00A05EC5" w:rsidRDefault="002A6D4D" w:rsidP="006C4E70">
      <w:pPr>
        <w:spacing w:after="0" w:line="240" w:lineRule="auto"/>
      </w:pPr>
      <w:r w:rsidRPr="00A05EC5">
        <w:tab/>
      </w:r>
      <w:r w:rsidRPr="00A05EC5">
        <w:tab/>
        <w:t>-president was directly elected by the popular vote</w:t>
      </w:r>
    </w:p>
    <w:p w:rsidR="002A6D4D" w:rsidRPr="00A05EC5" w:rsidRDefault="002A6D4D" w:rsidP="006C4E70">
      <w:pPr>
        <w:spacing w:after="0" w:line="240" w:lineRule="auto"/>
      </w:pPr>
      <w:r w:rsidRPr="00A05EC5">
        <w:tab/>
        <w:t>-after the June Days the Second Republic never regained its status</w:t>
      </w:r>
    </w:p>
    <w:p w:rsidR="002A6D4D" w:rsidRPr="00A05EC5" w:rsidRDefault="002A6D4D" w:rsidP="006C4E70">
      <w:pPr>
        <w:spacing w:after="0" w:line="240" w:lineRule="auto"/>
        <w:rPr>
          <w:i/>
        </w:rPr>
      </w:pPr>
      <w:r w:rsidRPr="00A05EC5">
        <w:rPr>
          <w:i/>
        </w:rPr>
        <w:t>National Ambitions</w:t>
      </w:r>
    </w:p>
    <w:p w:rsidR="002A6D4D" w:rsidRPr="00A05EC5" w:rsidRDefault="002A6D4D" w:rsidP="006C4E70">
      <w:pPr>
        <w:spacing w:after="0" w:line="240" w:lineRule="auto"/>
      </w:pPr>
      <w:r w:rsidRPr="00A05EC5">
        <w:tab/>
        <w:t>-Germany and Austria—conflict between workers and middle class</w:t>
      </w:r>
    </w:p>
    <w:p w:rsidR="002A6D4D" w:rsidRPr="00A05EC5" w:rsidRDefault="002A6D4D" w:rsidP="006C4E70">
      <w:pPr>
        <w:spacing w:after="0" w:line="240" w:lineRule="auto"/>
      </w:pPr>
      <w:r w:rsidRPr="00A05EC5">
        <w:tab/>
        <w:t>-outcome more determined by competing nationalism</w:t>
      </w:r>
    </w:p>
    <w:p w:rsidR="002A6D4D" w:rsidRPr="00A05EC5" w:rsidRDefault="002A6D4D" w:rsidP="006C4E70">
      <w:pPr>
        <w:spacing w:after="0" w:line="240" w:lineRule="auto"/>
      </w:pPr>
      <w:r w:rsidRPr="00A05EC5">
        <w:tab/>
        <w:t>-the Frankfort Parliament had little sympathy for those who objected to living under German rule</w:t>
      </w:r>
    </w:p>
    <w:p w:rsidR="00FF6063" w:rsidRPr="00A05EC5" w:rsidRDefault="00FF6063" w:rsidP="006C4E70">
      <w:pPr>
        <w:spacing w:after="0" w:line="240" w:lineRule="auto"/>
      </w:pPr>
      <w:r w:rsidRPr="00A05EC5">
        <w:tab/>
      </w:r>
      <w:r w:rsidRPr="00A05EC5">
        <w:tab/>
        <w:t>-congratulated Austrian forces for crushing a Pan-Slav movement in Czech</w:t>
      </w:r>
    </w:p>
    <w:p w:rsidR="00FF6063" w:rsidRPr="00A05EC5" w:rsidRDefault="00FF6063" w:rsidP="006C4E70">
      <w:pPr>
        <w:spacing w:after="0" w:line="240" w:lineRule="auto"/>
      </w:pPr>
      <w:r w:rsidRPr="00A05EC5">
        <w:tab/>
      </w:r>
      <w:r w:rsidRPr="00A05EC5">
        <w:tab/>
        <w:t>-called on the Prussian army to crush a rebellion in Poland</w:t>
      </w:r>
    </w:p>
    <w:p w:rsidR="00FF6063" w:rsidRPr="00A05EC5" w:rsidRDefault="00FF6063" w:rsidP="006C4E70">
      <w:pPr>
        <w:spacing w:after="0" w:line="240" w:lineRule="auto"/>
      </w:pPr>
      <w:r w:rsidRPr="00A05EC5">
        <w:tab/>
        <w:t>-Austrian officials were able to win support of peasants by abolishing serfdom</w:t>
      </w:r>
    </w:p>
    <w:p w:rsidR="00FF6063" w:rsidRPr="00A05EC5" w:rsidRDefault="00FF6063" w:rsidP="006C4E70">
      <w:pPr>
        <w:spacing w:after="0" w:line="240" w:lineRule="auto"/>
      </w:pPr>
      <w:r w:rsidRPr="00A05EC5">
        <w:tab/>
        <w:t>-armies confronted resistance—risings like the June Days</w:t>
      </w:r>
    </w:p>
    <w:p w:rsidR="00FF6063" w:rsidRPr="00A05EC5" w:rsidRDefault="00FF6063" w:rsidP="006C4E70">
      <w:pPr>
        <w:spacing w:after="0" w:line="240" w:lineRule="auto"/>
      </w:pPr>
      <w:r w:rsidRPr="00A05EC5">
        <w:tab/>
        <w:t>-Radical forces in Italy—republics writing constitutions</w:t>
      </w:r>
    </w:p>
    <w:p w:rsidR="00FF6063" w:rsidRPr="00A05EC5" w:rsidRDefault="00FF6063" w:rsidP="006C4E70">
      <w:pPr>
        <w:spacing w:after="0" w:line="240" w:lineRule="auto"/>
        <w:rPr>
          <w:b/>
        </w:rPr>
      </w:pPr>
      <w:r w:rsidRPr="00A05EC5">
        <w:rPr>
          <w:b/>
        </w:rPr>
        <w:t>The Final Phase</w:t>
      </w:r>
    </w:p>
    <w:p w:rsidR="00FF6063" w:rsidRPr="00A05EC5" w:rsidRDefault="00FF6063" w:rsidP="006C4E70">
      <w:pPr>
        <w:spacing w:after="0" w:line="240" w:lineRule="auto"/>
        <w:rPr>
          <w:i/>
        </w:rPr>
      </w:pPr>
      <w:r w:rsidRPr="00A05EC5">
        <w:rPr>
          <w:i/>
        </w:rPr>
        <w:t>New Leaders</w:t>
      </w:r>
    </w:p>
    <w:p w:rsidR="00FF6063" w:rsidRPr="00A05EC5" w:rsidRDefault="00FF6063" w:rsidP="006C4E70">
      <w:pPr>
        <w:spacing w:after="0" w:line="240" w:lineRule="auto"/>
      </w:pPr>
      <w:r w:rsidRPr="00A05EC5">
        <w:tab/>
        <w:t>-France elected a new president—Louis Napoleon Bonaparte with 70% of the vote</w:t>
      </w:r>
    </w:p>
    <w:p w:rsidR="00FF6063" w:rsidRPr="00A05EC5" w:rsidRDefault="00FF6063" w:rsidP="006C4E70">
      <w:pPr>
        <w:spacing w:after="0" w:line="240" w:lineRule="auto"/>
      </w:pPr>
      <w:r w:rsidRPr="00A05EC5">
        <w:tab/>
      </w:r>
      <w:r w:rsidRPr="00A05EC5">
        <w:tab/>
        <w:t>-nephew of Emperor Napoleon</w:t>
      </w:r>
    </w:p>
    <w:p w:rsidR="00FF6063" w:rsidRPr="00A05EC5" w:rsidRDefault="00FF6063" w:rsidP="006C4E70">
      <w:pPr>
        <w:spacing w:after="0" w:line="240" w:lineRule="auto"/>
      </w:pPr>
      <w:r w:rsidRPr="00A05EC5">
        <w:tab/>
      </w:r>
      <w:r w:rsidRPr="00A05EC5">
        <w:tab/>
        <w:t xml:space="preserve">-campaigned as a republican </w:t>
      </w:r>
    </w:p>
    <w:p w:rsidR="00FF6063" w:rsidRPr="00A05EC5" w:rsidRDefault="00FF6063" w:rsidP="006C4E70">
      <w:pPr>
        <w:spacing w:after="0" w:line="240" w:lineRule="auto"/>
      </w:pPr>
      <w:r w:rsidRPr="00A05EC5">
        <w:tab/>
      </w:r>
      <w:r w:rsidRPr="00A05EC5">
        <w:tab/>
        <w:t>-supported by the Catholic Church and the monarchists</w:t>
      </w:r>
    </w:p>
    <w:p w:rsidR="00FF6063" w:rsidRPr="00A05EC5" w:rsidRDefault="00FF6063" w:rsidP="006C4E70">
      <w:pPr>
        <w:spacing w:after="0" w:line="240" w:lineRule="auto"/>
      </w:pPr>
      <w:r w:rsidRPr="00A05EC5">
        <w:tab/>
        <w:t xml:space="preserve">-Austria-Prince Felix von </w:t>
      </w:r>
      <w:proofErr w:type="spellStart"/>
      <w:r w:rsidRPr="00A05EC5">
        <w:t>Schwarzenberg</w:t>
      </w:r>
      <w:proofErr w:type="spellEnd"/>
      <w:r w:rsidRPr="00A05EC5">
        <w:t xml:space="preserve"> filled the post Metternich left vacant</w:t>
      </w:r>
    </w:p>
    <w:p w:rsidR="00FF6063" w:rsidRPr="00A05EC5" w:rsidRDefault="00FF6063" w:rsidP="006C4E70">
      <w:pPr>
        <w:spacing w:after="0" w:line="240" w:lineRule="auto"/>
      </w:pPr>
      <w:r w:rsidRPr="00A05EC5">
        <w:lastRenderedPageBreak/>
        <w:tab/>
      </w:r>
      <w:r w:rsidRPr="00A05EC5">
        <w:tab/>
        <w:t xml:space="preserve">-convinced the emperor to abdicate in favor of his 18 year old nephew Franz Joseph and give Austria a </w:t>
      </w:r>
      <w:r w:rsidR="00A05EC5">
        <w:tab/>
      </w:r>
      <w:r w:rsidR="00A05EC5">
        <w:tab/>
      </w:r>
      <w:r w:rsidR="00A05EC5">
        <w:tab/>
      </w:r>
      <w:r w:rsidRPr="00A05EC5">
        <w:t>fresh start</w:t>
      </w:r>
    </w:p>
    <w:p w:rsidR="00FF6063" w:rsidRPr="00A05EC5" w:rsidRDefault="00FF6063" w:rsidP="006C4E70">
      <w:pPr>
        <w:spacing w:after="0" w:line="240" w:lineRule="auto"/>
      </w:pPr>
      <w:r w:rsidRPr="00A05EC5">
        <w:tab/>
        <w:t xml:space="preserve">-Prussia-King dissolved the </w:t>
      </w:r>
      <w:proofErr w:type="spellStart"/>
      <w:r w:rsidRPr="00A05EC5">
        <w:t>Landtag</w:t>
      </w:r>
      <w:proofErr w:type="spellEnd"/>
      <w:r w:rsidRPr="00A05EC5">
        <w:t xml:space="preserve"> and promulgated a constitution of his own</w:t>
      </w:r>
    </w:p>
    <w:p w:rsidR="00FF6063" w:rsidRPr="00A05EC5" w:rsidRDefault="00FF6063" w:rsidP="006C4E70">
      <w:pPr>
        <w:spacing w:after="0" w:line="240" w:lineRule="auto"/>
      </w:pPr>
      <w:r w:rsidRPr="00A05EC5">
        <w:tab/>
      </w:r>
      <w:r w:rsidRPr="00A05EC5">
        <w:tab/>
        <w:t>-after 10 months of turmoil—back to the arrangement of February</w:t>
      </w:r>
    </w:p>
    <w:p w:rsidR="00FF6063" w:rsidRPr="00A05EC5" w:rsidRDefault="00FF6063" w:rsidP="006C4E70">
      <w:pPr>
        <w:spacing w:after="0" w:line="240" w:lineRule="auto"/>
        <w:rPr>
          <w:i/>
        </w:rPr>
      </w:pPr>
      <w:r w:rsidRPr="00A05EC5">
        <w:rPr>
          <w:i/>
        </w:rPr>
        <w:t>Military Force</w:t>
      </w:r>
    </w:p>
    <w:p w:rsidR="00FF6063" w:rsidRPr="00A05EC5" w:rsidRDefault="00FF6063" w:rsidP="006C4E70">
      <w:pPr>
        <w:spacing w:after="0" w:line="240" w:lineRule="auto"/>
      </w:pPr>
      <w:r w:rsidRPr="00A05EC5">
        <w:tab/>
        <w:t xml:space="preserve">-remaining revolutionary regimes were subdued </w:t>
      </w:r>
    </w:p>
    <w:p w:rsidR="00FF6063" w:rsidRPr="00A05EC5" w:rsidRDefault="00FF6063" w:rsidP="006C4E70">
      <w:pPr>
        <w:spacing w:after="0" w:line="240" w:lineRule="auto"/>
      </w:pPr>
      <w:r w:rsidRPr="00A05EC5">
        <w:tab/>
        <w:t xml:space="preserve">-Frankfort Assembly completed a constitution for a united Germany—March of 1849 elected Prussian king as </w:t>
      </w:r>
      <w:r w:rsidR="00A05EC5">
        <w:tab/>
      </w:r>
      <w:r w:rsidRPr="00A05EC5">
        <w:t>German Emperor</w:t>
      </w:r>
    </w:p>
    <w:p w:rsidR="00FF6063" w:rsidRPr="00A05EC5" w:rsidRDefault="00FF6063" w:rsidP="006C4E70">
      <w:pPr>
        <w:spacing w:after="0" w:line="240" w:lineRule="auto"/>
      </w:pPr>
      <w:r w:rsidRPr="00A05EC5">
        <w:tab/>
      </w:r>
      <w:r w:rsidRPr="00A05EC5">
        <w:tab/>
        <w:t>-rejected the crown—felt real crowns came from God</w:t>
      </w:r>
    </w:p>
    <w:p w:rsidR="00FF6063" w:rsidRPr="00A05EC5" w:rsidRDefault="00FF6063" w:rsidP="006C4E70">
      <w:pPr>
        <w:spacing w:after="0" w:line="240" w:lineRule="auto"/>
      </w:pPr>
      <w:r w:rsidRPr="00A05EC5">
        <w:tab/>
      </w:r>
      <w:r w:rsidRPr="00A05EC5">
        <w:tab/>
        <w:t>-Frankfort Constitution was never tested</w:t>
      </w:r>
    </w:p>
    <w:p w:rsidR="00FF6063" w:rsidRPr="00A05EC5" w:rsidRDefault="00FF6063" w:rsidP="006C4E70">
      <w:pPr>
        <w:spacing w:after="0" w:line="240" w:lineRule="auto"/>
      </w:pPr>
      <w:r w:rsidRPr="00A05EC5">
        <w:tab/>
        <w:t>-new revolutions quashed by Prussian troops</w:t>
      </w:r>
    </w:p>
    <w:p w:rsidR="00FF6063" w:rsidRPr="00A05EC5" w:rsidRDefault="00FF6063" w:rsidP="006C4E70">
      <w:pPr>
        <w:spacing w:after="0" w:line="240" w:lineRule="auto"/>
      </w:pPr>
      <w:r w:rsidRPr="00A05EC5">
        <w:tab/>
        <w:t xml:space="preserve">-Hapsburg armies bombarded revolutionaries in Vienna and then turned on Hungary—Hungary had declared a </w:t>
      </w:r>
      <w:r w:rsidR="00A05EC5">
        <w:tab/>
      </w:r>
      <w:r w:rsidRPr="00A05EC5">
        <w:t xml:space="preserve">Republic when </w:t>
      </w:r>
      <w:proofErr w:type="spellStart"/>
      <w:r w:rsidRPr="00A05EC5">
        <w:t>Schwerzemberg</w:t>
      </w:r>
      <w:proofErr w:type="spellEnd"/>
      <w:r w:rsidRPr="00A05EC5">
        <w:t xml:space="preserve"> refused to permit Hungary to have a constitution</w:t>
      </w:r>
    </w:p>
    <w:p w:rsidR="00FF6063" w:rsidRPr="00A05EC5" w:rsidRDefault="00FF6063" w:rsidP="006C4E70">
      <w:pPr>
        <w:spacing w:after="0" w:line="240" w:lineRule="auto"/>
      </w:pPr>
      <w:r w:rsidRPr="00A05EC5">
        <w:tab/>
      </w:r>
      <w:r w:rsidRPr="00A05EC5">
        <w:tab/>
        <w:t>-Hungary battled for months</w:t>
      </w:r>
    </w:p>
    <w:p w:rsidR="00FF6063" w:rsidRPr="00A05EC5" w:rsidRDefault="00FF6063" w:rsidP="006C4E70">
      <w:pPr>
        <w:spacing w:after="0" w:line="240" w:lineRule="auto"/>
      </w:pPr>
      <w:r w:rsidRPr="00A05EC5">
        <w:tab/>
      </w:r>
      <w:r w:rsidRPr="00A05EC5">
        <w:tab/>
        <w:t>-Russia stepped in to end it</w:t>
      </w:r>
    </w:p>
    <w:p w:rsidR="00FF6063" w:rsidRPr="00A05EC5" w:rsidRDefault="00FF6063" w:rsidP="006C4E70">
      <w:pPr>
        <w:spacing w:after="0" w:line="240" w:lineRule="auto"/>
      </w:pPr>
      <w:r w:rsidRPr="00A05EC5">
        <w:tab/>
        <w:t xml:space="preserve">-Italy-Austria defeated Piedmont-left unpopular government, new ruler, cautious constitution, and right white </w:t>
      </w:r>
      <w:r w:rsidR="00A05EC5">
        <w:tab/>
      </w:r>
      <w:r w:rsidRPr="00A05EC5">
        <w:t>and green flag of Italian nationalism</w:t>
      </w:r>
    </w:p>
    <w:p w:rsidR="00F72F8F" w:rsidRPr="00A05EC5" w:rsidRDefault="00F72F8F" w:rsidP="006C4E70">
      <w:pPr>
        <w:spacing w:after="0" w:line="240" w:lineRule="auto"/>
      </w:pPr>
      <w:r w:rsidRPr="00A05EC5">
        <w:tab/>
      </w:r>
      <w:r w:rsidRPr="00A05EC5">
        <w:tab/>
        <w:t>-Austrian power was dominant again</w:t>
      </w:r>
    </w:p>
    <w:p w:rsidR="00F72F8F" w:rsidRPr="00A05EC5" w:rsidRDefault="00F72F8F" w:rsidP="006C4E70">
      <w:pPr>
        <w:spacing w:after="0" w:line="240" w:lineRule="auto"/>
      </w:pPr>
      <w:r w:rsidRPr="00A05EC5">
        <w:tab/>
      </w:r>
      <w:r w:rsidRPr="00A05EC5">
        <w:tab/>
        <w:t>-Louis Napoleon sent French forces to defeat the Roman Republic and restore the Pope</w:t>
      </w:r>
    </w:p>
    <w:p w:rsidR="00F72F8F" w:rsidRPr="00A05EC5" w:rsidRDefault="00F72F8F" w:rsidP="006C4E70">
      <w:pPr>
        <w:spacing w:after="0" w:line="240" w:lineRule="auto"/>
      </w:pPr>
      <w:r w:rsidRPr="00A05EC5">
        <w:tab/>
      </w:r>
      <w:r w:rsidRPr="00A05EC5">
        <w:tab/>
        <w:t>-the King of Naples did not reconquer Sicily until May of 1849</w:t>
      </w:r>
    </w:p>
    <w:p w:rsidR="00F72F8F" w:rsidRPr="00A05EC5" w:rsidRDefault="00F72F8F" w:rsidP="006C4E70">
      <w:pPr>
        <w:spacing w:after="0" w:line="240" w:lineRule="auto"/>
      </w:pPr>
      <w:r w:rsidRPr="00A05EC5">
        <w:tab/>
      </w:r>
      <w:r w:rsidRPr="00A05EC5">
        <w:tab/>
        <w:t>-Venice was defeated in 1849 and was the last of the revolutionary regimes to fall</w:t>
      </w:r>
    </w:p>
    <w:p w:rsidR="00F72F8F" w:rsidRPr="00A05EC5" w:rsidRDefault="00F72F8F" w:rsidP="006C4E70">
      <w:pPr>
        <w:spacing w:after="0" w:line="240" w:lineRule="auto"/>
        <w:rPr>
          <w:i/>
        </w:rPr>
      </w:pPr>
      <w:r w:rsidRPr="00A05EC5">
        <w:rPr>
          <w:i/>
        </w:rPr>
        <w:t>The Results</w:t>
      </w:r>
    </w:p>
    <w:p w:rsidR="00F72F8F" w:rsidRPr="00A05EC5" w:rsidRDefault="00F72F8F" w:rsidP="006C4E70">
      <w:pPr>
        <w:spacing w:after="0" w:line="240" w:lineRule="auto"/>
      </w:pPr>
      <w:r w:rsidRPr="00A05EC5">
        <w:tab/>
        <w:t xml:space="preserve">1. Liberal constitutions and an increase in civil rights failed to get support from peasants and workers who cared </w:t>
      </w:r>
      <w:r w:rsidR="00A05EC5">
        <w:tab/>
      </w:r>
      <w:r w:rsidRPr="00A05EC5">
        <w:t>more about immediate needs</w:t>
      </w:r>
    </w:p>
    <w:p w:rsidR="00F72F8F" w:rsidRPr="00A05EC5" w:rsidRDefault="00F72F8F" w:rsidP="006C4E70">
      <w:pPr>
        <w:spacing w:after="0" w:line="240" w:lineRule="auto"/>
      </w:pPr>
      <w:r w:rsidRPr="00A05EC5">
        <w:tab/>
        <w:t xml:space="preserve">2. Revolutions of February and March were made by the middle class and strengthened by popular discontent, </w:t>
      </w:r>
      <w:r w:rsidR="00A05EC5">
        <w:tab/>
      </w:r>
      <w:r w:rsidRPr="00A05EC5">
        <w:t xml:space="preserve">but when radicals went beyond representative democracy, the middle class worried about order and private </w:t>
      </w:r>
      <w:r w:rsidR="00A05EC5">
        <w:tab/>
      </w:r>
      <w:r w:rsidRPr="00A05EC5">
        <w:t>property</w:t>
      </w:r>
    </w:p>
    <w:p w:rsidR="00F72F8F" w:rsidRPr="00A05EC5" w:rsidRDefault="00F72F8F" w:rsidP="006C4E70">
      <w:pPr>
        <w:spacing w:after="0" w:line="240" w:lineRule="auto"/>
      </w:pPr>
      <w:r w:rsidRPr="00A05EC5">
        <w:tab/>
        <w:t xml:space="preserve">3. </w:t>
      </w:r>
      <w:proofErr w:type="gramStart"/>
      <w:r w:rsidRPr="00A05EC5">
        <w:t>leaders</w:t>
      </w:r>
      <w:proofErr w:type="gramEnd"/>
      <w:r w:rsidRPr="00A05EC5">
        <w:t xml:space="preserve"> of the revolutions, inexperienced in politics, mistook parliaments for power—they left the established </w:t>
      </w:r>
      <w:r w:rsidR="00A05EC5">
        <w:tab/>
      </w:r>
      <w:r w:rsidRPr="00A05EC5">
        <w:t>authorities (kings and emperors) in power and eventually parliaments lost all power</w:t>
      </w:r>
    </w:p>
    <w:p w:rsidR="00F72F8F" w:rsidRPr="00A05EC5" w:rsidRDefault="00F72F8F" w:rsidP="006C4E70">
      <w:pPr>
        <w:spacing w:after="0" w:line="240" w:lineRule="auto"/>
      </w:pPr>
      <w:r w:rsidRPr="00A05EC5">
        <w:tab/>
        <w:t>4. Nationalism divided revolutionaries and prevented cooperation necessary for success</w:t>
      </w:r>
    </w:p>
    <w:p w:rsidR="00F72F8F" w:rsidRPr="00A05EC5" w:rsidRDefault="00F72F8F" w:rsidP="006C4E70">
      <w:pPr>
        <w:spacing w:after="0" w:line="240" w:lineRule="auto"/>
      </w:pPr>
      <w:r w:rsidRPr="00A05EC5">
        <w:tab/>
        <w:t xml:space="preserve">5. </w:t>
      </w:r>
      <w:proofErr w:type="gramStart"/>
      <w:r w:rsidRPr="00A05EC5">
        <w:t>no</w:t>
      </w:r>
      <w:proofErr w:type="gramEnd"/>
      <w:r w:rsidRPr="00A05EC5">
        <w:t xml:space="preserve"> major nation was willing to intervene to help change, Russia and Austria were willing to intervene to stop </w:t>
      </w:r>
      <w:r w:rsidR="00A05EC5">
        <w:tab/>
      </w:r>
      <w:r w:rsidRPr="00A05EC5">
        <w:t>change</w:t>
      </w:r>
    </w:p>
    <w:p w:rsidR="004B61ED" w:rsidRPr="00A05EC5" w:rsidRDefault="004B61ED" w:rsidP="006C4E70">
      <w:pPr>
        <w:spacing w:after="0" w:line="240" w:lineRule="auto"/>
      </w:pPr>
      <w:r w:rsidRPr="00A05EC5">
        <w:tab/>
        <w:t>-Successes:</w:t>
      </w:r>
    </w:p>
    <w:p w:rsidR="004B61ED" w:rsidRPr="00A05EC5" w:rsidRDefault="004B61ED" w:rsidP="006C4E70">
      <w:pPr>
        <w:spacing w:after="0" w:line="240" w:lineRule="auto"/>
      </w:pPr>
      <w:r w:rsidRPr="00A05EC5">
        <w:tab/>
      </w:r>
      <w:r w:rsidRPr="00A05EC5">
        <w:tab/>
        <w:t>-showed a failure of the restoration</w:t>
      </w:r>
    </w:p>
    <w:p w:rsidR="004B61ED" w:rsidRPr="00A05EC5" w:rsidRDefault="004B61ED" w:rsidP="006C4E70">
      <w:pPr>
        <w:spacing w:after="0" w:line="240" w:lineRule="auto"/>
      </w:pPr>
      <w:r w:rsidRPr="00A05EC5">
        <w:tab/>
      </w:r>
      <w:r w:rsidRPr="00A05EC5">
        <w:tab/>
        <w:t>-displayed power of political ideas</w:t>
      </w:r>
    </w:p>
    <w:p w:rsidR="004B61ED" w:rsidRPr="00A05EC5" w:rsidRDefault="004B61ED" w:rsidP="006C4E70">
      <w:pPr>
        <w:spacing w:after="0" w:line="240" w:lineRule="auto"/>
      </w:pPr>
      <w:r w:rsidRPr="00A05EC5">
        <w:tab/>
      </w:r>
      <w:r w:rsidRPr="00A05EC5">
        <w:tab/>
        <w:t>-showed the effects of a generation of social change</w:t>
      </w:r>
    </w:p>
    <w:p w:rsidR="004B61ED" w:rsidRPr="00A05EC5" w:rsidRDefault="004B61ED" w:rsidP="006C4E70">
      <w:pPr>
        <w:spacing w:after="0" w:line="240" w:lineRule="auto"/>
      </w:pPr>
      <w:r w:rsidRPr="00A05EC5">
        <w:tab/>
        <w:t>-Gains:</w:t>
      </w:r>
    </w:p>
    <w:p w:rsidR="004B61ED" w:rsidRPr="00A05EC5" w:rsidRDefault="004B61ED" w:rsidP="006C4E70">
      <w:pPr>
        <w:spacing w:after="0" w:line="240" w:lineRule="auto"/>
      </w:pPr>
      <w:r w:rsidRPr="00A05EC5">
        <w:tab/>
      </w:r>
      <w:r w:rsidRPr="00A05EC5">
        <w:tab/>
        <w:t>-peasants of East Prussia, and Austria were emancipated from serfdom</w:t>
      </w:r>
    </w:p>
    <w:p w:rsidR="004B61ED" w:rsidRPr="00A05EC5" w:rsidRDefault="004B61ED" w:rsidP="006C4E70">
      <w:pPr>
        <w:spacing w:after="0" w:line="240" w:lineRule="auto"/>
      </w:pPr>
      <w:r w:rsidRPr="00A05EC5">
        <w:tab/>
      </w:r>
      <w:r w:rsidRPr="00A05EC5">
        <w:tab/>
        <w:t>-Piedmont and Prussia kept new, limited constitutions</w:t>
      </w:r>
    </w:p>
    <w:p w:rsidR="004B61ED" w:rsidRPr="00A05EC5" w:rsidRDefault="004B61ED" w:rsidP="006C4E70">
      <w:pPr>
        <w:spacing w:after="0" w:line="240" w:lineRule="auto"/>
      </w:pPr>
      <w:r w:rsidRPr="00A05EC5">
        <w:tab/>
      </w:r>
      <w:r w:rsidRPr="00A05EC5">
        <w:tab/>
        <w:t>-monarchs were forced to pay attention to popular support (or lack of it)</w:t>
      </w:r>
    </w:p>
    <w:p w:rsidR="004B61ED" w:rsidRPr="00A05EC5" w:rsidRDefault="004B61ED" w:rsidP="006C4E70">
      <w:pPr>
        <w:spacing w:after="0" w:line="240" w:lineRule="auto"/>
      </w:pPr>
      <w:r w:rsidRPr="00A05EC5">
        <w:tab/>
      </w:r>
      <w:r w:rsidRPr="00A05EC5">
        <w:tab/>
        <w:t>-liberals became cautions of spontaneous power of the people</w:t>
      </w:r>
    </w:p>
    <w:p w:rsidR="004B61ED" w:rsidRPr="00A05EC5" w:rsidRDefault="004B61ED" w:rsidP="006C4E70">
      <w:pPr>
        <w:spacing w:after="0" w:line="240" w:lineRule="auto"/>
      </w:pPr>
      <w:r w:rsidRPr="00A05EC5">
        <w:tab/>
      </w:r>
      <w:r w:rsidRPr="00A05EC5">
        <w:tab/>
        <w:t xml:space="preserve">-political leaders recognized the potential of nationalism </w:t>
      </w:r>
    </w:p>
    <w:p w:rsidR="00FE7215" w:rsidRPr="00A05EC5" w:rsidRDefault="00FE7215" w:rsidP="006C4E70">
      <w:pPr>
        <w:spacing w:after="0" w:line="240" w:lineRule="auto"/>
      </w:pPr>
    </w:p>
    <w:p w:rsidR="00FE7215" w:rsidRPr="00A05EC5" w:rsidRDefault="00FE7215" w:rsidP="006C4E70">
      <w:pPr>
        <w:spacing w:after="0" w:line="240" w:lineRule="auto"/>
      </w:pPr>
      <w:r w:rsidRPr="00A05EC5">
        <w:t>Nationalism Assignment 2</w:t>
      </w:r>
    </w:p>
    <w:p w:rsidR="00FE7215" w:rsidRPr="00A05EC5" w:rsidRDefault="00FE7215" w:rsidP="006C4E70">
      <w:pPr>
        <w:spacing w:after="0" w:line="240" w:lineRule="auto"/>
      </w:pPr>
      <w:r w:rsidRPr="00A05EC5">
        <w:t>Italian Unification</w:t>
      </w:r>
    </w:p>
    <w:p w:rsidR="00FE7215" w:rsidRPr="00A05EC5" w:rsidRDefault="00FE7215" w:rsidP="006C4E70">
      <w:pPr>
        <w:spacing w:after="0" w:line="240" w:lineRule="auto"/>
      </w:pPr>
      <w:r w:rsidRPr="00A05EC5">
        <w:t>Pg. 719-723</w:t>
      </w:r>
    </w:p>
    <w:p w:rsidR="00FE7215" w:rsidRPr="00A05EC5" w:rsidRDefault="00FE7215" w:rsidP="006C4E70">
      <w:pPr>
        <w:spacing w:after="0" w:line="240" w:lineRule="auto"/>
      </w:pPr>
    </w:p>
    <w:p w:rsidR="00FE7215" w:rsidRPr="00A05EC5" w:rsidRDefault="00FE7215" w:rsidP="006C4E70">
      <w:pPr>
        <w:spacing w:after="0" w:line="240" w:lineRule="auto"/>
        <w:rPr>
          <w:b/>
        </w:rPr>
      </w:pPr>
      <w:r w:rsidRPr="00A05EC5">
        <w:rPr>
          <w:b/>
          <w:sz w:val="24"/>
        </w:rPr>
        <w:t>A New Nation: the Unification of Italy</w:t>
      </w:r>
    </w:p>
    <w:p w:rsidR="00FE7215" w:rsidRPr="00A05EC5" w:rsidRDefault="00FE7215" w:rsidP="006C4E70">
      <w:pPr>
        <w:spacing w:after="0" w:line="240" w:lineRule="auto"/>
        <w:rPr>
          <w:i/>
        </w:rPr>
      </w:pPr>
      <w:r w:rsidRPr="00A05EC5">
        <w:rPr>
          <w:i/>
        </w:rPr>
        <w:t>Giuseppe Mazzini</w:t>
      </w:r>
    </w:p>
    <w:p w:rsidR="00FE7215" w:rsidRPr="00A05EC5" w:rsidRDefault="00FE7215" w:rsidP="006C4E70">
      <w:pPr>
        <w:spacing w:after="0" w:line="240" w:lineRule="auto"/>
      </w:pPr>
      <w:r w:rsidRPr="00A05EC5">
        <w:tab/>
        <w:t>-revolutions of 1848 in Italy declared an independent nation the primary goal</w:t>
      </w:r>
    </w:p>
    <w:p w:rsidR="00FE7215" w:rsidRPr="00A05EC5" w:rsidRDefault="00FE7215" w:rsidP="006C4E70">
      <w:pPr>
        <w:spacing w:after="0" w:line="240" w:lineRule="auto"/>
      </w:pPr>
      <w:r w:rsidRPr="00A05EC5">
        <w:tab/>
        <w:t>-employed the ideas of Mazzini</w:t>
      </w:r>
    </w:p>
    <w:p w:rsidR="00FE7215" w:rsidRPr="00A05EC5" w:rsidRDefault="00FE7215" w:rsidP="006C4E70">
      <w:pPr>
        <w:spacing w:after="0" w:line="240" w:lineRule="auto"/>
      </w:pPr>
      <w:r w:rsidRPr="00A05EC5">
        <w:tab/>
        <w:t>-lived in exile in London and published propaganda</w:t>
      </w:r>
    </w:p>
    <w:p w:rsidR="00FE7215" w:rsidRPr="00A05EC5" w:rsidRDefault="00FE7215" w:rsidP="006C4E70">
      <w:pPr>
        <w:spacing w:after="0" w:line="240" w:lineRule="auto"/>
      </w:pPr>
      <w:r w:rsidRPr="00A05EC5">
        <w:tab/>
        <w:t>-organized Young Italy</w:t>
      </w:r>
      <w:r w:rsidR="00F530FE" w:rsidRPr="00A05EC5">
        <w:t xml:space="preserve"> (copied in Ireland, Hungary, and elsewhere)</w:t>
      </w:r>
    </w:p>
    <w:p w:rsidR="00FE7215" w:rsidRPr="00A05EC5" w:rsidRDefault="00FE7215" w:rsidP="006C4E70">
      <w:pPr>
        <w:spacing w:after="0" w:line="240" w:lineRule="auto"/>
      </w:pPr>
      <w:r w:rsidRPr="00A05EC5">
        <w:lastRenderedPageBreak/>
        <w:tab/>
        <w:t>-believed that once bad regimes were toppled people would rise to a common cause</w:t>
      </w:r>
    </w:p>
    <w:p w:rsidR="00FE7215" w:rsidRPr="00A05EC5" w:rsidRDefault="00FE7215" w:rsidP="006C4E70">
      <w:pPr>
        <w:spacing w:after="0" w:line="240" w:lineRule="auto"/>
      </w:pPr>
      <w:r w:rsidRPr="00A05EC5">
        <w:tab/>
        <w:t>-criticized the French Revolution for stressing individual rights over moral duty</w:t>
      </w:r>
    </w:p>
    <w:p w:rsidR="00FE7215" w:rsidRPr="00A05EC5" w:rsidRDefault="00FE7215" w:rsidP="006C4E70">
      <w:pPr>
        <w:spacing w:after="0" w:line="240" w:lineRule="auto"/>
      </w:pPr>
      <w:r w:rsidRPr="00A05EC5">
        <w:tab/>
        <w:t xml:space="preserve">-rejected socialism as </w:t>
      </w:r>
      <w:r w:rsidR="00F530FE" w:rsidRPr="00A05EC5">
        <w:t xml:space="preserve">materialistic </w:t>
      </w:r>
    </w:p>
    <w:p w:rsidR="00F530FE" w:rsidRPr="00A05EC5" w:rsidRDefault="00F530FE" w:rsidP="006C4E70">
      <w:pPr>
        <w:spacing w:after="0" w:line="240" w:lineRule="auto"/>
      </w:pPr>
      <w:r w:rsidRPr="00A05EC5">
        <w:tab/>
        <w:t xml:space="preserve">-in nationalism he saw-expression of natural communities, basis for popular democracy and international brotherhood </w:t>
      </w:r>
    </w:p>
    <w:p w:rsidR="00F530FE" w:rsidRPr="00A05EC5" w:rsidRDefault="00F530FE" w:rsidP="006C4E70">
      <w:pPr>
        <w:spacing w:after="0" w:line="240" w:lineRule="auto"/>
      </w:pPr>
      <w:r w:rsidRPr="00A05EC5">
        <w:tab/>
        <w:t xml:space="preserve">-influence was strong in Northern Italy-young professionals saw nationalism in everything they did </w:t>
      </w:r>
    </w:p>
    <w:p w:rsidR="00F530FE" w:rsidRPr="00A05EC5" w:rsidRDefault="00F530FE" w:rsidP="006C4E70">
      <w:pPr>
        <w:spacing w:after="0" w:line="240" w:lineRule="auto"/>
      </w:pPr>
      <w:r w:rsidRPr="00A05EC5">
        <w:tab/>
        <w:t>-defeats of 1848 were a blow to Mazzini and his followers</w:t>
      </w:r>
    </w:p>
    <w:p w:rsidR="00F530FE" w:rsidRPr="00A05EC5" w:rsidRDefault="00F530FE" w:rsidP="006C4E70">
      <w:pPr>
        <w:spacing w:after="0" w:line="240" w:lineRule="auto"/>
      </w:pPr>
      <w:r w:rsidRPr="00A05EC5">
        <w:tab/>
        <w:t>-as Austria retook control, Mazzini returned to exile and Italian nationalists looked elsewhere for leadership</w:t>
      </w:r>
    </w:p>
    <w:p w:rsidR="00F530FE" w:rsidRPr="00A05EC5" w:rsidRDefault="00F530FE" w:rsidP="006C4E70">
      <w:pPr>
        <w:spacing w:after="0" w:line="240" w:lineRule="auto"/>
      </w:pPr>
      <w:r w:rsidRPr="00A05EC5">
        <w:tab/>
      </w:r>
      <w:r w:rsidRPr="00A05EC5">
        <w:tab/>
        <w:t>-the Papacy was controlled by the French</w:t>
      </w:r>
    </w:p>
    <w:p w:rsidR="00F530FE" w:rsidRPr="00A05EC5" w:rsidRDefault="00F530FE" w:rsidP="006C4E70">
      <w:pPr>
        <w:spacing w:after="0" w:line="240" w:lineRule="auto"/>
      </w:pPr>
      <w:r w:rsidRPr="00A05EC5">
        <w:tab/>
      </w:r>
      <w:r w:rsidRPr="00A05EC5">
        <w:tab/>
        <w:t>-Austria ruled/controlled all else except Piedmont</w:t>
      </w:r>
    </w:p>
    <w:p w:rsidR="00BA05E0" w:rsidRPr="00A05EC5" w:rsidRDefault="00BA05E0" w:rsidP="006C4E70">
      <w:pPr>
        <w:spacing w:after="0" w:line="240" w:lineRule="auto"/>
        <w:rPr>
          <w:i/>
        </w:rPr>
      </w:pPr>
      <w:r w:rsidRPr="00A05EC5">
        <w:rPr>
          <w:i/>
        </w:rPr>
        <w:t>The Role of Piedmont</w:t>
      </w:r>
    </w:p>
    <w:p w:rsidR="00BA05E0" w:rsidRPr="00A05EC5" w:rsidRDefault="00BA05E0" w:rsidP="006C4E70">
      <w:pPr>
        <w:spacing w:after="0" w:line="240" w:lineRule="auto"/>
      </w:pPr>
      <w:r w:rsidRPr="00A05EC5">
        <w:tab/>
        <w:t>-held promise for liberals—fought Austria</w:t>
      </w:r>
    </w:p>
    <w:p w:rsidR="00BA05E0" w:rsidRPr="00A05EC5" w:rsidRDefault="00BA05E0" w:rsidP="006C4E70">
      <w:pPr>
        <w:spacing w:after="0" w:line="240" w:lineRule="auto"/>
      </w:pPr>
      <w:r w:rsidRPr="00A05EC5">
        <w:tab/>
        <w:t>-young king Victor Emmanuel II ruled with a parliament</w:t>
      </w:r>
    </w:p>
    <w:p w:rsidR="00BA05E0" w:rsidRPr="00A05EC5" w:rsidRDefault="00BA05E0" w:rsidP="006C4E70">
      <w:pPr>
        <w:spacing w:after="0" w:line="240" w:lineRule="auto"/>
      </w:pPr>
      <w:r w:rsidRPr="00A05EC5">
        <w:tab/>
        <w:t>-tradition of military strength and a strong bureaucracy</w:t>
      </w:r>
    </w:p>
    <w:p w:rsidR="00BA05E0" w:rsidRPr="00A05EC5" w:rsidRDefault="00BA05E0" w:rsidP="006C4E70">
      <w:pPr>
        <w:spacing w:after="0" w:line="240" w:lineRule="auto"/>
      </w:pPr>
      <w:r w:rsidRPr="00A05EC5">
        <w:tab/>
        <w:t>-government e</w:t>
      </w:r>
      <w:r w:rsidR="00474CEB" w:rsidRPr="00A05EC5">
        <w:t>ncouraged commerce and industry—directed trade away from Austria</w:t>
      </w:r>
    </w:p>
    <w:p w:rsidR="00474CEB" w:rsidRPr="00A05EC5" w:rsidRDefault="00474CEB" w:rsidP="006C4E70">
      <w:pPr>
        <w:spacing w:after="0" w:line="240" w:lineRule="auto"/>
      </w:pPr>
      <w:r w:rsidRPr="00A05EC5">
        <w:tab/>
        <w:t xml:space="preserve">-1852 Count </w:t>
      </w:r>
      <w:proofErr w:type="spellStart"/>
      <w:r w:rsidRPr="00A05EC5">
        <w:t>Camillo</w:t>
      </w:r>
      <w:proofErr w:type="spellEnd"/>
      <w:r w:rsidRPr="00A05EC5">
        <w:t xml:space="preserve"> Cavour became Prime Minister of Piedmont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  <w:t>-believed in economic and scientific progress and limited suffrage, rule of law, and religious toleration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  <w:t>-nationalism was an avenue to modernization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  <w:t>-thought free trade, sound finances, and railroads could remake Piedmont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  <w:t>-skillful politician—used newspapers and debates in parliament to mold public opinion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  <w:t xml:space="preserve">-Piedmont internal strength was his first concern—wanted to make Piedmont the center of the Italian Risorgimento (resurgence) 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  <w:t xml:space="preserve">-welcomed exiles from other parts of Italy, encouraged the nationalist press and symbolic gestures of </w:t>
      </w:r>
      <w:r w:rsidR="00A05EC5">
        <w:tab/>
      </w:r>
      <w:r w:rsidR="00A05EC5">
        <w:tab/>
      </w:r>
      <w:r w:rsidR="00A05EC5">
        <w:tab/>
      </w:r>
      <w:r w:rsidRPr="00A05EC5">
        <w:t>patriotism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  <w:t>-aided by the Italian National Society—propagandized for Italian unity under Piedmont’s king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-secret society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 xml:space="preserve">-members were liberal aristocrats, lawyers, and professors 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 xml:space="preserve">-insisted on the need for international alliances and military force 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-economic liberalism replaced more generous but vague social theories</w:t>
      </w:r>
    </w:p>
    <w:p w:rsidR="00474CEB" w:rsidRPr="00A05EC5" w:rsidRDefault="00474CEB" w:rsidP="006C4E70">
      <w:pPr>
        <w:spacing w:after="0" w:line="240" w:lineRule="auto"/>
        <w:rPr>
          <w:i/>
        </w:rPr>
      </w:pPr>
      <w:r w:rsidRPr="00A05EC5">
        <w:rPr>
          <w:i/>
        </w:rPr>
        <w:t xml:space="preserve">War </w:t>
      </w:r>
      <w:proofErr w:type="gramStart"/>
      <w:r w:rsidRPr="00A05EC5">
        <w:rPr>
          <w:i/>
        </w:rPr>
        <w:t>Against</w:t>
      </w:r>
      <w:proofErr w:type="gramEnd"/>
      <w:r w:rsidRPr="00A05EC5">
        <w:rPr>
          <w:i/>
        </w:rPr>
        <w:t xml:space="preserve"> Austria</w:t>
      </w:r>
    </w:p>
    <w:p w:rsidR="00474CEB" w:rsidRPr="00A05EC5" w:rsidRDefault="00474CEB" w:rsidP="006C4E70">
      <w:pPr>
        <w:spacing w:after="0" w:line="240" w:lineRule="auto"/>
      </w:pPr>
      <w:r w:rsidRPr="00A05EC5">
        <w:tab/>
        <w:t>-Cavour depended on foreign policy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  <w:t>-pushed for Piedmont’s participation in the Crimean War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  <w:t>-rewarded with discussion of Italy at the Paris Peace Conference at war’s end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  <w:t>-argued that a repressed Italy was a danger to European order and stability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  <w:t>-appealed to liberal sympathy throughout Western Europe</w:t>
      </w:r>
    </w:p>
    <w:p w:rsidR="00474CEB" w:rsidRPr="00A05EC5" w:rsidRDefault="00474CEB" w:rsidP="006C4E70">
      <w:pPr>
        <w:spacing w:after="0" w:line="240" w:lineRule="auto"/>
      </w:pPr>
      <w:r w:rsidRPr="00A05EC5">
        <w:tab/>
      </w:r>
      <w:r w:rsidRPr="00A05EC5">
        <w:tab/>
        <w:t>-courted Napoleon III in a secret meeting in July 1858</w:t>
      </w:r>
    </w:p>
    <w:p w:rsidR="00474CEB" w:rsidRPr="00A05EC5" w:rsidRDefault="00474CEB" w:rsidP="006C4E70">
      <w:pPr>
        <w:spacing w:after="0" w:line="240" w:lineRule="auto"/>
      </w:pPr>
      <w:r w:rsidRPr="00A05EC5">
        <w:tab/>
        <w:t>-Austria resented Piedmont’s growing prominence</w:t>
      </w:r>
    </w:p>
    <w:p w:rsidR="00474CEB" w:rsidRPr="00A05EC5" w:rsidRDefault="00474CEB" w:rsidP="006C4E70">
      <w:pPr>
        <w:spacing w:after="0" w:line="240" w:lineRule="auto"/>
      </w:pPr>
      <w:r w:rsidRPr="00A05EC5">
        <w:tab/>
        <w:t xml:space="preserve">-if France supported Piedmont in a war against Austria, Cavour promised to accept a set of arrangements to </w:t>
      </w:r>
      <w:r w:rsidR="00A05EC5">
        <w:tab/>
      </w:r>
      <w:r w:rsidRPr="00A05EC5">
        <w:t>benefit France and limit Piedmont’s expansion</w:t>
      </w:r>
    </w:p>
    <w:p w:rsidR="00474CEB" w:rsidRPr="00A05EC5" w:rsidRDefault="00474CEB" w:rsidP="006C4E70">
      <w:pPr>
        <w:spacing w:after="0" w:line="240" w:lineRule="auto"/>
      </w:pPr>
      <w:r w:rsidRPr="00A05EC5">
        <w:tab/>
        <w:t xml:space="preserve">-Austria was angry that </w:t>
      </w:r>
      <w:r w:rsidR="003A3C07" w:rsidRPr="00A05EC5">
        <w:t>Venetians</w:t>
      </w:r>
      <w:r w:rsidRPr="00A05EC5">
        <w:t xml:space="preserve"> and </w:t>
      </w:r>
      <w:proofErr w:type="spellStart"/>
      <w:r w:rsidRPr="00A05EC5">
        <w:t>Lombards</w:t>
      </w:r>
      <w:proofErr w:type="spellEnd"/>
      <w:r w:rsidRPr="00A05EC5">
        <w:t xml:space="preserve"> were escaping conscription by moving to Piedmont—sent </w:t>
      </w:r>
      <w:r w:rsidR="00A05EC5">
        <w:tab/>
      </w:r>
      <w:r w:rsidR="003A3C07" w:rsidRPr="00A05EC5">
        <w:t>Piedmont an ultimatum-Cavour’s response started the war</w:t>
      </w:r>
    </w:p>
    <w:p w:rsidR="003A3C07" w:rsidRPr="00A05EC5" w:rsidRDefault="003A3C07" w:rsidP="006C4E70">
      <w:pPr>
        <w:spacing w:after="0" w:line="240" w:lineRule="auto"/>
      </w:pPr>
      <w:r w:rsidRPr="00A05EC5">
        <w:tab/>
      </w:r>
      <w:r w:rsidRPr="00A05EC5">
        <w:tab/>
        <w:t>-April 29, 1859-Austria invaded Piedmont</w:t>
      </w:r>
    </w:p>
    <w:p w:rsidR="003A3C07" w:rsidRPr="00A05EC5" w:rsidRDefault="003A3C07" w:rsidP="006C4E70">
      <w:pPr>
        <w:spacing w:after="0" w:line="240" w:lineRule="auto"/>
      </w:pPr>
      <w:r w:rsidRPr="00A05EC5">
        <w:tab/>
      </w:r>
      <w:r w:rsidRPr="00A05EC5">
        <w:tab/>
        <w:t xml:space="preserve">-France came to the rescue of the small state </w:t>
      </w:r>
    </w:p>
    <w:p w:rsidR="003A3C07" w:rsidRPr="00A05EC5" w:rsidRDefault="003A3C07" w:rsidP="006C4E70">
      <w:pPr>
        <w:spacing w:after="0" w:line="240" w:lineRule="auto"/>
      </w:pPr>
      <w:r w:rsidRPr="00A05EC5">
        <w:tab/>
      </w:r>
      <w:r w:rsidRPr="00A05EC5">
        <w:tab/>
        <w:t>-then, Napoleon III lost his taste for war and agreed to a truce (without telling Piedmont)</w:t>
      </w:r>
    </w:p>
    <w:p w:rsidR="003A3C07" w:rsidRPr="00A05EC5" w:rsidRDefault="003A3C07" w:rsidP="006C4E70">
      <w:pPr>
        <w:spacing w:after="0" w:line="240" w:lineRule="auto"/>
      </w:pPr>
      <w:r w:rsidRPr="00A05EC5">
        <w:tab/>
      </w:r>
      <w:r w:rsidRPr="00A05EC5">
        <w:tab/>
        <w:t xml:space="preserve">-France and Austria agreed that Piedmont would get Lombardy, but not Venetia—the rest of Italy did </w:t>
      </w:r>
      <w:r w:rsidR="00A05EC5">
        <w:tab/>
      </w:r>
      <w:r w:rsidR="00A05EC5">
        <w:tab/>
      </w:r>
      <w:r w:rsidR="00A05EC5">
        <w:tab/>
      </w:r>
      <w:r w:rsidRPr="00A05EC5">
        <w:t>not change</w:t>
      </w:r>
    </w:p>
    <w:p w:rsidR="003A3C07" w:rsidRPr="00A05EC5" w:rsidRDefault="003A3C07" w:rsidP="006C4E70">
      <w:pPr>
        <w:spacing w:after="0" w:line="240" w:lineRule="auto"/>
        <w:rPr>
          <w:i/>
        </w:rPr>
      </w:pPr>
      <w:r w:rsidRPr="00A05EC5">
        <w:rPr>
          <w:i/>
        </w:rPr>
        <w:t>Formation of the Italian Kingdom</w:t>
      </w:r>
    </w:p>
    <w:p w:rsidR="003A3C07" w:rsidRPr="00A05EC5" w:rsidRDefault="003A3C07" w:rsidP="006C4E70">
      <w:pPr>
        <w:spacing w:after="0" w:line="240" w:lineRule="auto"/>
      </w:pPr>
      <w:r w:rsidRPr="00A05EC5">
        <w:tab/>
        <w:t xml:space="preserve">-rest of Italy-nationalism stirred up </w:t>
      </w:r>
    </w:p>
    <w:p w:rsidR="003A3C07" w:rsidRPr="00A05EC5" w:rsidRDefault="003A3C07" w:rsidP="006C4E70">
      <w:pPr>
        <w:spacing w:after="0" w:line="240" w:lineRule="auto"/>
      </w:pPr>
      <w:r w:rsidRPr="00A05EC5">
        <w:tab/>
        <w:t>-</w:t>
      </w:r>
      <w:r w:rsidR="004A0DD4" w:rsidRPr="00A05EC5">
        <w:t>revolutions occurred all over—dukes fled and were replaced by provisional governments</w:t>
      </w:r>
    </w:p>
    <w:p w:rsidR="004A0DD4" w:rsidRPr="00A05EC5" w:rsidRDefault="004A0DD4" w:rsidP="006C4E70">
      <w:pPr>
        <w:spacing w:after="0" w:line="240" w:lineRule="auto"/>
      </w:pPr>
      <w:r w:rsidRPr="00A05EC5">
        <w:tab/>
      </w:r>
      <w:r w:rsidRPr="00A05EC5">
        <w:tab/>
        <w:t xml:space="preserve">-led by members of the National Society </w:t>
      </w:r>
    </w:p>
    <w:p w:rsidR="004A0DD4" w:rsidRPr="00A05EC5" w:rsidRDefault="004A0DD4" w:rsidP="006C4E70">
      <w:pPr>
        <w:spacing w:after="0" w:line="240" w:lineRule="auto"/>
      </w:pPr>
      <w:r w:rsidRPr="00A05EC5">
        <w:tab/>
      </w:r>
      <w:r w:rsidRPr="00A05EC5">
        <w:tab/>
        <w:t>-adopted Piedmont’s laws and held elections to representative assemblies</w:t>
      </w:r>
    </w:p>
    <w:p w:rsidR="004A0DD4" w:rsidRPr="00A05EC5" w:rsidRDefault="004A0DD4" w:rsidP="006C4E70">
      <w:pPr>
        <w:spacing w:after="0" w:line="240" w:lineRule="auto"/>
      </w:pPr>
      <w:r w:rsidRPr="00A05EC5">
        <w:tab/>
      </w:r>
      <w:r w:rsidRPr="00A05EC5">
        <w:tab/>
        <w:t xml:space="preserve">-provisional government held </w:t>
      </w:r>
      <w:r w:rsidR="00A05EC5" w:rsidRPr="00A05EC5">
        <w:t>plebiscites</w:t>
      </w:r>
      <w:r w:rsidRPr="00A05EC5">
        <w:t xml:space="preserve"> on </w:t>
      </w:r>
      <w:r w:rsidR="00A05EC5" w:rsidRPr="00A05EC5">
        <w:t>whether</w:t>
      </w:r>
      <w:r w:rsidRPr="00A05EC5">
        <w:t xml:space="preserve"> or not to be admitted to Piedmont</w:t>
      </w:r>
    </w:p>
    <w:p w:rsidR="004A0DD4" w:rsidRPr="00A05EC5" w:rsidRDefault="004A0DD4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-Napoleon III couldn’t ignore it</w:t>
      </w:r>
    </w:p>
    <w:p w:rsidR="004A0DD4" w:rsidRPr="00A05EC5" w:rsidRDefault="004A0DD4" w:rsidP="006C4E70">
      <w:pPr>
        <w:spacing w:after="0" w:line="240" w:lineRule="auto"/>
      </w:pPr>
      <w:r w:rsidRPr="00A05EC5">
        <w:lastRenderedPageBreak/>
        <w:tab/>
      </w:r>
      <w:r w:rsidRPr="00A05EC5">
        <w:tab/>
      </w:r>
      <w:r w:rsidRPr="00A05EC5">
        <w:tab/>
        <w:t>-terms of peace treaty could not be carried out</w:t>
      </w:r>
    </w:p>
    <w:p w:rsidR="004A0DD4" w:rsidRPr="00A05EC5" w:rsidRDefault="004A0DD4" w:rsidP="006C4E70">
      <w:pPr>
        <w:spacing w:after="0" w:line="240" w:lineRule="auto"/>
      </w:pPr>
      <w:r w:rsidRPr="00A05EC5">
        <w:tab/>
        <w:t xml:space="preserve">-Piedmont’s king—Victor </w:t>
      </w:r>
      <w:r w:rsidR="004B3099" w:rsidRPr="00A05EC5">
        <w:t>Emmanuel</w:t>
      </w:r>
      <w:r w:rsidRPr="00A05EC5">
        <w:t xml:space="preserve"> ruled form the Alps to the Adriatic</w:t>
      </w:r>
    </w:p>
    <w:p w:rsidR="004A0DD4" w:rsidRPr="00A05EC5" w:rsidRDefault="004A0DD4" w:rsidP="006C4E70">
      <w:pPr>
        <w:spacing w:after="0" w:line="240" w:lineRule="auto"/>
      </w:pPr>
      <w:r w:rsidRPr="00A05EC5">
        <w:tab/>
      </w:r>
      <w:r w:rsidRPr="00A05EC5">
        <w:tab/>
        <w:t>-France ruled the province of Savoy and the city of Nice</w:t>
      </w:r>
    </w:p>
    <w:p w:rsidR="004A0DD4" w:rsidRPr="00A05EC5" w:rsidRDefault="004A0DD4" w:rsidP="006C4E70">
      <w:pPr>
        <w:spacing w:after="0" w:line="240" w:lineRule="auto"/>
      </w:pPr>
      <w:r w:rsidRPr="00A05EC5">
        <w:tab/>
      </w:r>
      <w:r w:rsidRPr="00A05EC5">
        <w:tab/>
        <w:t>-moderate liberals had united half of Italy</w:t>
      </w:r>
    </w:p>
    <w:p w:rsidR="004A0DD4" w:rsidRPr="00A05EC5" w:rsidRDefault="004A0DD4" w:rsidP="006C4E70">
      <w:pPr>
        <w:spacing w:after="0" w:line="240" w:lineRule="auto"/>
      </w:pPr>
      <w:r w:rsidRPr="00A05EC5">
        <w:tab/>
        <w:t>-revolts in Sicily gave democratic nationalists a chance for a new Risorgimento</w:t>
      </w:r>
    </w:p>
    <w:p w:rsidR="004A0DD4" w:rsidRPr="00A05EC5" w:rsidRDefault="004A0DD4" w:rsidP="006C4E70">
      <w:pPr>
        <w:spacing w:after="0" w:line="240" w:lineRule="auto"/>
      </w:pPr>
      <w:r w:rsidRPr="00A05EC5">
        <w:tab/>
        <w:t xml:space="preserve">-former </w:t>
      </w:r>
      <w:proofErr w:type="spellStart"/>
      <w:r w:rsidRPr="00A05EC5">
        <w:t>Mazzinians</w:t>
      </w:r>
      <w:proofErr w:type="spellEnd"/>
      <w:r w:rsidRPr="00A05EC5">
        <w:t xml:space="preserve"> started a Sicilian uprising</w:t>
      </w:r>
    </w:p>
    <w:p w:rsidR="004A0DD4" w:rsidRPr="00A05EC5" w:rsidRDefault="004A0DD4" w:rsidP="006C4E70">
      <w:pPr>
        <w:spacing w:after="0" w:line="240" w:lineRule="auto"/>
      </w:pPr>
      <w:r w:rsidRPr="00A05EC5">
        <w:tab/>
      </w:r>
      <w:r w:rsidRPr="00A05EC5">
        <w:tab/>
        <w:t>-</w:t>
      </w:r>
      <w:proofErr w:type="gramStart"/>
      <w:r w:rsidRPr="00A05EC5">
        <w:t>leader-</w:t>
      </w:r>
      <w:proofErr w:type="gramEnd"/>
      <w:r w:rsidRPr="00A05EC5">
        <w:t>Giuseppe Garibaldi—had been exiled for revolutionary activity</w:t>
      </w:r>
    </w:p>
    <w:p w:rsidR="004A0DD4" w:rsidRPr="00A05EC5" w:rsidRDefault="004A0DD4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-set sail for Sicily May of 1860</w:t>
      </w:r>
    </w:p>
    <w:p w:rsidR="004A0DD4" w:rsidRPr="00A05EC5" w:rsidRDefault="004A0DD4" w:rsidP="006C4E70">
      <w:pPr>
        <w:spacing w:after="0" w:line="240" w:lineRule="auto"/>
        <w:rPr>
          <w:i/>
        </w:rPr>
      </w:pPr>
      <w:r w:rsidRPr="00A05EC5">
        <w:rPr>
          <w:i/>
        </w:rPr>
        <w:t>Garibaldi Goes South</w:t>
      </w:r>
    </w:p>
    <w:p w:rsidR="004A0DD4" w:rsidRPr="00A05EC5" w:rsidRDefault="004A0DD4" w:rsidP="006C4E70">
      <w:pPr>
        <w:spacing w:after="0" w:line="240" w:lineRule="auto"/>
      </w:pPr>
      <w:r w:rsidRPr="00A05EC5">
        <w:tab/>
        <w:t>-the Expedition of the Thousand captured popular imagination</w:t>
      </w:r>
    </w:p>
    <w:p w:rsidR="004A0DD4" w:rsidRPr="00A05EC5" w:rsidRDefault="004A0DD4" w:rsidP="006C4E70">
      <w:pPr>
        <w:spacing w:after="0" w:line="240" w:lineRule="auto"/>
      </w:pPr>
      <w:r w:rsidRPr="00A05EC5">
        <w:tab/>
      </w:r>
      <w:r w:rsidRPr="00A05EC5">
        <w:tab/>
        <w:t>-untrained men, wearing red shirts, fought with bravery and discipline</w:t>
      </w:r>
    </w:p>
    <w:p w:rsidR="004A0DD4" w:rsidRPr="00A05EC5" w:rsidRDefault="004A0DD4" w:rsidP="006C4E70">
      <w:pPr>
        <w:spacing w:after="0" w:line="240" w:lineRule="auto"/>
      </w:pPr>
      <w:r w:rsidRPr="00A05EC5">
        <w:tab/>
      </w:r>
      <w:r w:rsidRPr="00A05EC5">
        <w:tab/>
        <w:t>-supported in the Sicilian countryside</w:t>
      </w:r>
    </w:p>
    <w:p w:rsidR="004A0DD4" w:rsidRPr="00A05EC5" w:rsidRDefault="004A0DD4" w:rsidP="006C4E70">
      <w:pPr>
        <w:spacing w:after="0" w:line="240" w:lineRule="auto"/>
      </w:pPr>
      <w:r w:rsidRPr="00A05EC5">
        <w:tab/>
      </w:r>
      <w:r w:rsidRPr="00A05EC5">
        <w:tab/>
        <w:t>-tactics confused Napoleon III’s generals</w:t>
      </w:r>
    </w:p>
    <w:p w:rsidR="004A0DD4" w:rsidRPr="00A05EC5" w:rsidRDefault="004A0DD4" w:rsidP="006C4E70">
      <w:pPr>
        <w:spacing w:after="0" w:line="240" w:lineRule="auto"/>
      </w:pPr>
      <w:r w:rsidRPr="00A05EC5">
        <w:tab/>
      </w:r>
      <w:r w:rsidRPr="00A05EC5">
        <w:tab/>
        <w:t xml:space="preserve">-within 2 months they had captured all of Sicily </w:t>
      </w:r>
    </w:p>
    <w:p w:rsidR="004A0DD4" w:rsidRPr="00A05EC5" w:rsidRDefault="004A0DD4" w:rsidP="006C4E70">
      <w:pPr>
        <w:spacing w:after="0" w:line="240" w:lineRule="auto"/>
      </w:pPr>
      <w:r w:rsidRPr="00A05EC5">
        <w:tab/>
        <w:t xml:space="preserve">-Garibaldi then sailed to Italy and declared Rome his goal </w:t>
      </w:r>
    </w:p>
    <w:p w:rsidR="004A0DD4" w:rsidRPr="00A05EC5" w:rsidRDefault="004A0DD4" w:rsidP="006C4E70">
      <w:pPr>
        <w:spacing w:after="0" w:line="240" w:lineRule="auto"/>
      </w:pPr>
      <w:r w:rsidRPr="00A05EC5">
        <w:tab/>
        <w:t>-Cavour was concerned that attacking Rome would bring France and Austria in to defend the pope</w:t>
      </w:r>
    </w:p>
    <w:p w:rsidR="004A0DD4" w:rsidRPr="00A05EC5" w:rsidRDefault="004A0DD4" w:rsidP="006C4E70">
      <w:pPr>
        <w:spacing w:after="0" w:line="240" w:lineRule="auto"/>
      </w:pPr>
      <w:r w:rsidRPr="00A05EC5">
        <w:tab/>
      </w:r>
      <w:r w:rsidRPr="00A05EC5">
        <w:tab/>
        <w:t xml:space="preserve">-Cavour encouraged </w:t>
      </w:r>
      <w:r w:rsidR="004B3099" w:rsidRPr="00A05EC5">
        <w:t>uprisings in the Papal States then sent Piedmont’s troops in to preserve order</w:t>
      </w:r>
    </w:p>
    <w:p w:rsidR="004B3099" w:rsidRPr="00A05EC5" w:rsidRDefault="004B3099" w:rsidP="006C4E70">
      <w:pPr>
        <w:spacing w:after="0" w:line="240" w:lineRule="auto"/>
      </w:pPr>
      <w:r w:rsidRPr="00A05EC5">
        <w:tab/>
      </w:r>
      <w:r w:rsidRPr="00A05EC5">
        <w:tab/>
        <w:t xml:space="preserve">-carefully moved around Rome and then moved south to meet Garibaldi </w:t>
      </w:r>
    </w:p>
    <w:p w:rsidR="004B3099" w:rsidRPr="00A05EC5" w:rsidRDefault="004B3099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-when they shook hands, they united Italy</w:t>
      </w:r>
    </w:p>
    <w:p w:rsidR="004B3099" w:rsidRPr="00A05EC5" w:rsidRDefault="004B3099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 xml:space="preserve">-Garibaldi gave way in the interest of a united Italy, and Piedmont took over—March 17, 1861 </w:t>
      </w:r>
      <w:r w:rsidR="00A05EC5">
        <w:tab/>
      </w:r>
      <w:r w:rsidR="00A05EC5">
        <w:tab/>
      </w:r>
      <w:r w:rsidR="00A05EC5">
        <w:tab/>
      </w:r>
      <w:r w:rsidR="00A05EC5">
        <w:tab/>
      </w:r>
      <w:r w:rsidRPr="00A05EC5">
        <w:t xml:space="preserve">the Kingdome of Italy was proclaimed </w:t>
      </w:r>
    </w:p>
    <w:p w:rsidR="004B3099" w:rsidRPr="00A05EC5" w:rsidRDefault="004B3099" w:rsidP="006C4E70">
      <w:pPr>
        <w:spacing w:after="0" w:line="240" w:lineRule="auto"/>
        <w:rPr>
          <w:i/>
        </w:rPr>
      </w:pPr>
      <w:r w:rsidRPr="00A05EC5">
        <w:rPr>
          <w:i/>
        </w:rPr>
        <w:t>United Italy</w:t>
      </w:r>
    </w:p>
    <w:p w:rsidR="004B3099" w:rsidRPr="00A05EC5" w:rsidRDefault="004B3099" w:rsidP="006C4E70">
      <w:pPr>
        <w:spacing w:after="0" w:line="240" w:lineRule="auto"/>
      </w:pPr>
      <w:r w:rsidRPr="00A05EC5">
        <w:tab/>
        <w:t>-included almost all of Italy today except Rome and Venetia</w:t>
      </w:r>
    </w:p>
    <w:p w:rsidR="004B3099" w:rsidRPr="00A05EC5" w:rsidRDefault="004B3099" w:rsidP="006C4E70">
      <w:pPr>
        <w:spacing w:after="0" w:line="240" w:lineRule="auto"/>
      </w:pPr>
      <w:r w:rsidRPr="00A05EC5">
        <w:tab/>
        <w:t>-Catholics opposed the annexation of Rome—Napoleon III pledged to protect it</w:t>
      </w:r>
    </w:p>
    <w:p w:rsidR="004B3099" w:rsidRPr="00A05EC5" w:rsidRDefault="004B3099" w:rsidP="006C4E70">
      <w:pPr>
        <w:spacing w:after="0" w:line="240" w:lineRule="auto"/>
      </w:pPr>
      <w:r w:rsidRPr="00A05EC5">
        <w:tab/>
        <w:t xml:space="preserve">-Austrian troops massed in Venetia in 1866—Austria offered it to Italy in return for Italian neutrality in a war </w:t>
      </w:r>
      <w:r w:rsidR="00A05EC5">
        <w:tab/>
      </w:r>
      <w:r w:rsidRPr="00A05EC5">
        <w:t>between Austria and Prussia</w:t>
      </w:r>
    </w:p>
    <w:p w:rsidR="004B3099" w:rsidRPr="00A05EC5" w:rsidRDefault="004B3099" w:rsidP="006C4E70">
      <w:pPr>
        <w:spacing w:after="0" w:line="240" w:lineRule="auto"/>
      </w:pPr>
      <w:r w:rsidRPr="00A05EC5">
        <w:tab/>
      </w:r>
      <w:r w:rsidRPr="00A05EC5">
        <w:tab/>
        <w:t>-Prussia promised it to Italy if they won</w:t>
      </w:r>
      <w:r w:rsidR="004028EE" w:rsidRPr="00A05EC5">
        <w:t>, which they did</w:t>
      </w:r>
    </w:p>
    <w:p w:rsidR="004028EE" w:rsidRPr="00A05EC5" w:rsidRDefault="004028EE" w:rsidP="006C4E70">
      <w:pPr>
        <w:spacing w:after="0" w:line="240" w:lineRule="auto"/>
      </w:pPr>
      <w:r w:rsidRPr="00A05EC5">
        <w:tab/>
        <w:t>-Rome was annexed to Italy after French troops withdrew during the Franco-Prussian war of 1870</w:t>
      </w:r>
    </w:p>
    <w:p w:rsidR="004028EE" w:rsidRPr="00A05EC5" w:rsidRDefault="004028EE" w:rsidP="006C4E70">
      <w:pPr>
        <w:spacing w:after="0" w:line="240" w:lineRule="auto"/>
      </w:pPr>
      <w:r w:rsidRPr="00A05EC5">
        <w:tab/>
        <w:t>-to Southern Italy, unification felt like an occupation</w:t>
      </w:r>
    </w:p>
    <w:p w:rsidR="004028EE" w:rsidRPr="00A05EC5" w:rsidRDefault="004028EE" w:rsidP="006C4E70">
      <w:pPr>
        <w:spacing w:after="0" w:line="240" w:lineRule="auto"/>
      </w:pPr>
      <w:r w:rsidRPr="00A05EC5">
        <w:tab/>
        <w:t>-Northern Italians were shocked by the poverty and corruption in Southern Italy</w:t>
      </w:r>
    </w:p>
    <w:p w:rsidR="004028EE" w:rsidRPr="00A05EC5" w:rsidRDefault="004028EE" w:rsidP="006C4E70">
      <w:pPr>
        <w:spacing w:after="0" w:line="240" w:lineRule="auto"/>
      </w:pPr>
      <w:r w:rsidRPr="00A05EC5">
        <w:tab/>
        <w:t xml:space="preserve">-Pius IX forbade Catholics from participating in national elections and rejected all indemnities and guarantees of </w:t>
      </w:r>
      <w:r w:rsidR="00A05EC5">
        <w:tab/>
      </w:r>
      <w:r w:rsidRPr="00A05EC5">
        <w:t>protection from Italy</w:t>
      </w:r>
    </w:p>
    <w:p w:rsidR="004028EE" w:rsidRPr="00A05EC5" w:rsidRDefault="004028EE" w:rsidP="006C4E70">
      <w:pPr>
        <w:spacing w:after="0" w:line="240" w:lineRule="auto"/>
      </w:pPr>
      <w:r w:rsidRPr="00A05EC5">
        <w:tab/>
        <w:t xml:space="preserve">-the new United Italy was poor and agricultural </w:t>
      </w:r>
    </w:p>
    <w:p w:rsidR="004028EE" w:rsidRPr="00A05EC5" w:rsidRDefault="004028EE" w:rsidP="006C4E70">
      <w:pPr>
        <w:spacing w:after="0" w:line="240" w:lineRule="auto"/>
      </w:pPr>
      <w:r w:rsidRPr="00A05EC5">
        <w:tab/>
      </w:r>
      <w:r w:rsidRPr="00A05EC5">
        <w:tab/>
        <w:t>-no coal or iron</w:t>
      </w:r>
    </w:p>
    <w:p w:rsidR="004028EE" w:rsidRPr="00A05EC5" w:rsidRDefault="004028EE" w:rsidP="006C4E70">
      <w:pPr>
        <w:spacing w:after="0" w:line="240" w:lineRule="auto"/>
      </w:pPr>
      <w:r w:rsidRPr="00A05EC5">
        <w:tab/>
      </w:r>
      <w:r w:rsidRPr="00A05EC5">
        <w:tab/>
        <w:t xml:space="preserve">-3/4 of the population was </w:t>
      </w:r>
      <w:proofErr w:type="spellStart"/>
      <w:r w:rsidRPr="00A05EC5">
        <w:t>illerate</w:t>
      </w:r>
      <w:proofErr w:type="spellEnd"/>
    </w:p>
    <w:p w:rsidR="004028EE" w:rsidRPr="00A05EC5" w:rsidRDefault="004028EE" w:rsidP="006C4E70">
      <w:pPr>
        <w:spacing w:after="0" w:line="240" w:lineRule="auto"/>
      </w:pPr>
      <w:r w:rsidRPr="00A05EC5">
        <w:tab/>
      </w:r>
      <w:r w:rsidRPr="00A05EC5">
        <w:tab/>
        <w:t xml:space="preserve">-the new Italian government had assumed the debts of the provincial government and could not balance </w:t>
      </w:r>
      <w:r w:rsidR="00A05EC5">
        <w:tab/>
      </w:r>
      <w:r w:rsidR="00A05EC5">
        <w:tab/>
      </w:r>
      <w:r w:rsidRPr="00A05EC5">
        <w:t>the budget</w:t>
      </w:r>
    </w:p>
    <w:p w:rsidR="004028EE" w:rsidRPr="00A05EC5" w:rsidRDefault="004028EE" w:rsidP="006C4E70">
      <w:pPr>
        <w:spacing w:after="0" w:line="240" w:lineRule="auto"/>
      </w:pPr>
      <w:r w:rsidRPr="00A05EC5">
        <w:tab/>
      </w:r>
      <w:r w:rsidRPr="00A05EC5">
        <w:tab/>
        <w:t>-way behind the rest of Europe—schools, rail roads, and roads</w:t>
      </w:r>
    </w:p>
    <w:p w:rsidR="004028EE" w:rsidRPr="00A05EC5" w:rsidRDefault="004028EE" w:rsidP="006C4E70">
      <w:pPr>
        <w:spacing w:after="0" w:line="240" w:lineRule="auto"/>
      </w:pPr>
      <w:r w:rsidRPr="00A05EC5">
        <w:tab/>
      </w:r>
      <w:r w:rsidRPr="00A05EC5">
        <w:tab/>
        <w:t xml:space="preserve">-high taxes </w:t>
      </w:r>
    </w:p>
    <w:p w:rsidR="004028EE" w:rsidRPr="00A05EC5" w:rsidRDefault="004028EE" w:rsidP="006C4E70">
      <w:pPr>
        <w:spacing w:after="0" w:line="240" w:lineRule="auto"/>
      </w:pPr>
      <w:r w:rsidRPr="00A05EC5">
        <w:tab/>
      </w:r>
      <w:r w:rsidRPr="00A05EC5">
        <w:tab/>
        <w:t>-laws and tariffs hurt those outside of Piedmont</w:t>
      </w:r>
    </w:p>
    <w:p w:rsidR="004028EE" w:rsidRPr="00A05EC5" w:rsidRDefault="004028EE" w:rsidP="006C4E70">
      <w:pPr>
        <w:spacing w:after="0" w:line="240" w:lineRule="auto"/>
      </w:pPr>
      <w:r w:rsidRPr="00A05EC5">
        <w:tab/>
      </w:r>
      <w:r w:rsidRPr="00A05EC5">
        <w:tab/>
        <w:t>-fighting continued to control the south</w:t>
      </w:r>
    </w:p>
    <w:p w:rsidR="004028EE" w:rsidRPr="00A05EC5" w:rsidRDefault="004028EE" w:rsidP="006C4E70">
      <w:pPr>
        <w:spacing w:after="0" w:line="240" w:lineRule="auto"/>
      </w:pPr>
    </w:p>
    <w:p w:rsidR="004028EE" w:rsidRPr="00A05EC5" w:rsidRDefault="004028EE" w:rsidP="006C4E70">
      <w:pPr>
        <w:spacing w:after="0" w:line="240" w:lineRule="auto"/>
      </w:pPr>
      <w:r w:rsidRPr="00A05EC5">
        <w:t>Nationalism Assignment 3</w:t>
      </w:r>
    </w:p>
    <w:p w:rsidR="004028EE" w:rsidRPr="00A05EC5" w:rsidRDefault="004028EE" w:rsidP="006C4E70">
      <w:pPr>
        <w:spacing w:after="0" w:line="240" w:lineRule="auto"/>
      </w:pPr>
      <w:r w:rsidRPr="00A05EC5">
        <w:t>Unification of Germany</w:t>
      </w:r>
    </w:p>
    <w:p w:rsidR="004028EE" w:rsidRPr="00A05EC5" w:rsidRDefault="004028EE" w:rsidP="006C4E70">
      <w:pPr>
        <w:spacing w:after="0" w:line="240" w:lineRule="auto"/>
      </w:pPr>
      <w:r w:rsidRPr="00A05EC5">
        <w:t>Pages 723 to</w:t>
      </w:r>
      <w:r w:rsidR="00FE3277" w:rsidRPr="00A05EC5">
        <w:t>728</w:t>
      </w:r>
    </w:p>
    <w:p w:rsidR="00FE3277" w:rsidRPr="00A05EC5" w:rsidRDefault="00FE3277" w:rsidP="006C4E70">
      <w:pPr>
        <w:spacing w:after="0" w:line="240" w:lineRule="auto"/>
      </w:pPr>
    </w:p>
    <w:p w:rsidR="00FE3277" w:rsidRPr="00A05EC5" w:rsidRDefault="00FE3277" w:rsidP="006C4E70">
      <w:pPr>
        <w:spacing w:after="0" w:line="240" w:lineRule="auto"/>
        <w:rPr>
          <w:b/>
          <w:sz w:val="24"/>
        </w:rPr>
      </w:pPr>
      <w:r w:rsidRPr="00A05EC5">
        <w:rPr>
          <w:b/>
          <w:sz w:val="24"/>
        </w:rPr>
        <w:t>A New Nation: The Unification of Germany</w:t>
      </w:r>
    </w:p>
    <w:p w:rsidR="006C4E70" w:rsidRPr="00A05EC5" w:rsidRDefault="00FE3277" w:rsidP="006C4E70">
      <w:pPr>
        <w:spacing w:after="0" w:line="240" w:lineRule="auto"/>
      </w:pPr>
      <w:r w:rsidRPr="00A05EC5">
        <w:tab/>
        <w:t>-German national identity had been growing since the first half of the 19</w:t>
      </w:r>
      <w:r w:rsidRPr="00A05EC5">
        <w:rPr>
          <w:vertAlign w:val="superscript"/>
        </w:rPr>
        <w:t>th</w:t>
      </w:r>
      <w:r w:rsidRPr="00A05EC5">
        <w:t xml:space="preserve"> Century</w:t>
      </w:r>
    </w:p>
    <w:p w:rsidR="00FE3277" w:rsidRPr="00A05EC5" w:rsidRDefault="00FE3277" w:rsidP="006C4E70">
      <w:pPr>
        <w:spacing w:after="0" w:line="240" w:lineRule="auto"/>
      </w:pPr>
      <w:r w:rsidRPr="00A05EC5">
        <w:tab/>
        <w:t>-the German confederation did not work</w:t>
      </w:r>
    </w:p>
    <w:p w:rsidR="00FE3277" w:rsidRPr="00A05EC5" w:rsidRDefault="00FE3277" w:rsidP="006C4E70">
      <w:pPr>
        <w:spacing w:after="0" w:line="240" w:lineRule="auto"/>
      </w:pPr>
      <w:r w:rsidRPr="00A05EC5">
        <w:tab/>
        <w:t>-Prussia ended up creating the modern Germany</w:t>
      </w:r>
    </w:p>
    <w:p w:rsidR="00FE3277" w:rsidRPr="00A05EC5" w:rsidRDefault="00FE3277" w:rsidP="006C4E70">
      <w:pPr>
        <w:spacing w:after="0" w:line="240" w:lineRule="auto"/>
        <w:rPr>
          <w:i/>
        </w:rPr>
      </w:pPr>
      <w:r w:rsidRPr="00A05EC5">
        <w:rPr>
          <w:i/>
        </w:rPr>
        <w:t>The Dominance of Prussia</w:t>
      </w:r>
    </w:p>
    <w:p w:rsidR="00FE3277" w:rsidRPr="00A05EC5" w:rsidRDefault="00FE3277" w:rsidP="006C4E70">
      <w:pPr>
        <w:spacing w:after="0" w:line="240" w:lineRule="auto"/>
      </w:pPr>
      <w:r w:rsidRPr="00A05EC5">
        <w:tab/>
        <w:t>-factors that accounted for Prussia’s dominance:</w:t>
      </w:r>
    </w:p>
    <w:p w:rsidR="00FE3277" w:rsidRPr="00A05EC5" w:rsidRDefault="00FE3277" w:rsidP="006C4E70">
      <w:pPr>
        <w:spacing w:after="0" w:line="240" w:lineRule="auto"/>
      </w:pPr>
      <w:r w:rsidRPr="00A05EC5">
        <w:tab/>
      </w:r>
      <w:r w:rsidRPr="00A05EC5">
        <w:tab/>
        <w:t>-</w:t>
      </w:r>
      <w:proofErr w:type="gramStart"/>
      <w:r w:rsidRPr="00A05EC5">
        <w:t>economics-</w:t>
      </w:r>
      <w:proofErr w:type="gramEnd"/>
      <w:r w:rsidRPr="00A05EC5">
        <w:t>the Zollverein-a tariff union led by Prussia prospered due to industrialization</w:t>
      </w:r>
    </w:p>
    <w:p w:rsidR="00FE3277" w:rsidRPr="00A05EC5" w:rsidRDefault="00FE3277" w:rsidP="006C4E70">
      <w:pPr>
        <w:spacing w:after="0" w:line="240" w:lineRule="auto"/>
      </w:pPr>
      <w:r w:rsidRPr="00A05EC5">
        <w:lastRenderedPageBreak/>
        <w:tab/>
      </w:r>
      <w:r w:rsidRPr="00A05EC5">
        <w:tab/>
      </w:r>
      <w:r w:rsidRPr="00A05EC5">
        <w:tab/>
        <w:t xml:space="preserve">-by 1853 all of the German states except for Austria had joined, Austria was preoccupied by </w:t>
      </w:r>
      <w:r w:rsidR="00A05EC5">
        <w:tab/>
      </w:r>
      <w:r w:rsidR="00A05EC5">
        <w:tab/>
      </w:r>
      <w:r w:rsidR="00A05EC5">
        <w:tab/>
      </w:r>
      <w:r w:rsidR="00A05EC5">
        <w:tab/>
      </w:r>
      <w:r w:rsidRPr="00A05EC5">
        <w:t>nationalism problems and occupying Italy</w:t>
      </w:r>
    </w:p>
    <w:p w:rsidR="00FE3277" w:rsidRPr="00A05EC5" w:rsidRDefault="00FE3277" w:rsidP="006C4E70">
      <w:pPr>
        <w:spacing w:after="0" w:line="240" w:lineRule="auto"/>
      </w:pPr>
      <w:r w:rsidRPr="00A05EC5">
        <w:tab/>
      </w:r>
      <w:r w:rsidRPr="00A05EC5">
        <w:tab/>
        <w:t xml:space="preserve">-Dynamism of Prussia-largest of the German states, powerful army, efficient administration, and a new </w:t>
      </w:r>
      <w:r w:rsidR="00A05EC5">
        <w:tab/>
      </w:r>
      <w:r w:rsidR="00A05EC5">
        <w:tab/>
      </w:r>
      <w:r w:rsidR="00A05EC5">
        <w:tab/>
      </w:r>
      <w:r w:rsidRPr="00A05EC5">
        <w:t>ruler—William I in 1858</w:t>
      </w:r>
    </w:p>
    <w:p w:rsidR="00FE3277" w:rsidRPr="00A05EC5" w:rsidRDefault="00FE3277" w:rsidP="006C4E70">
      <w:pPr>
        <w:spacing w:after="0" w:line="240" w:lineRule="auto"/>
      </w:pPr>
      <w:r w:rsidRPr="00A05EC5">
        <w:tab/>
        <w:t>-Politics were more open</w:t>
      </w:r>
    </w:p>
    <w:p w:rsidR="00FE3277" w:rsidRPr="00A05EC5" w:rsidRDefault="00FE3277" w:rsidP="006C4E70">
      <w:pPr>
        <w:spacing w:after="0" w:line="240" w:lineRule="auto"/>
      </w:pPr>
      <w:r w:rsidRPr="00A05EC5">
        <w:tab/>
      </w:r>
      <w:r w:rsidRPr="00A05EC5">
        <w:tab/>
        <w:t xml:space="preserve">-constitution of 1850 allowed universal male suffrage, but avoided real democracy by dividing votes into </w:t>
      </w:r>
      <w:r w:rsidR="00A05EC5">
        <w:tab/>
      </w:r>
      <w:r w:rsidR="00A05EC5">
        <w:tab/>
      </w:r>
      <w:r w:rsidRPr="00A05EC5">
        <w:t>three classes depending on taxes</w:t>
      </w:r>
    </w:p>
    <w:p w:rsidR="00FE3277" w:rsidRPr="00A05EC5" w:rsidRDefault="00FE3277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 xml:space="preserve">-each class elected the same number of representatives, making sure that the wealthy two </w:t>
      </w:r>
      <w:r w:rsidR="00A05EC5">
        <w:tab/>
      </w:r>
      <w:r w:rsidR="00A05EC5">
        <w:tab/>
      </w:r>
      <w:r w:rsidR="00A05EC5">
        <w:tab/>
      </w:r>
      <w:r w:rsidR="00A05EC5">
        <w:tab/>
      </w:r>
      <w:r w:rsidRPr="00A05EC5">
        <w:t>classes always held a majority</w:t>
      </w:r>
    </w:p>
    <w:p w:rsidR="00FE3277" w:rsidRPr="00A05EC5" w:rsidRDefault="00FE3277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-the king could veto any legislation and appoint ministers without conformation</w:t>
      </w:r>
    </w:p>
    <w:p w:rsidR="00FE3277" w:rsidRPr="00A05EC5" w:rsidRDefault="00FE3277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 xml:space="preserve">-the system had the unintended consequences of magnifying the voice of the new industrial </w:t>
      </w:r>
      <w:r w:rsidR="00A05EC5">
        <w:tab/>
      </w:r>
      <w:r w:rsidR="00A05EC5">
        <w:tab/>
      </w:r>
      <w:r w:rsidR="00A05EC5">
        <w:tab/>
      </w:r>
      <w:r w:rsidR="00A05EC5">
        <w:tab/>
      </w:r>
      <w:r w:rsidRPr="00A05EC5">
        <w:t xml:space="preserve">wealthy </w:t>
      </w:r>
      <w:proofErr w:type="gramStart"/>
      <w:r w:rsidRPr="00A05EC5">
        <w:t>who</w:t>
      </w:r>
      <w:proofErr w:type="gramEnd"/>
      <w:r w:rsidRPr="00A05EC5">
        <w:t xml:space="preserve"> were prepared to challenge the monarch</w:t>
      </w:r>
    </w:p>
    <w:p w:rsidR="00FE3277" w:rsidRPr="00A05EC5" w:rsidRDefault="00FE3277" w:rsidP="006C4E70">
      <w:pPr>
        <w:spacing w:after="0" w:line="240" w:lineRule="auto"/>
      </w:pPr>
      <w:r w:rsidRPr="00A05EC5">
        <w:tab/>
        <w:t>-battle over the military budget</w:t>
      </w:r>
    </w:p>
    <w:p w:rsidR="00FE3277" w:rsidRPr="00A05EC5" w:rsidRDefault="00FE3277" w:rsidP="006C4E70">
      <w:pPr>
        <w:spacing w:after="0" w:line="240" w:lineRule="auto"/>
      </w:pPr>
      <w:r w:rsidRPr="00A05EC5">
        <w:tab/>
      </w:r>
      <w:r w:rsidRPr="00A05EC5">
        <w:tab/>
        <w:t>-William I wanted to increase the budget, but his proposal was defeated—he went ahead anyway</w:t>
      </w:r>
    </w:p>
    <w:p w:rsidR="00FE3277" w:rsidRPr="00A05EC5" w:rsidRDefault="00FE3277" w:rsidP="006C4E70">
      <w:pPr>
        <w:spacing w:after="0" w:line="240" w:lineRule="auto"/>
      </w:pPr>
      <w:r w:rsidRPr="00A05EC5">
        <w:tab/>
      </w:r>
      <w:r w:rsidRPr="00A05EC5">
        <w:tab/>
        <w:t xml:space="preserve">-liberals distrusted the Prussian military and the army dominated by the Junkers insisted that the </w:t>
      </w:r>
      <w:r w:rsidR="00A05EC5">
        <w:tab/>
      </w:r>
      <w:r w:rsidR="00A05EC5">
        <w:tab/>
      </w:r>
      <w:r w:rsidR="00A05EC5">
        <w:tab/>
      </w:r>
      <w:r w:rsidRPr="00A05EC5">
        <w:t>government must be responsible to the legislature</w:t>
      </w:r>
    </w:p>
    <w:p w:rsidR="00FE3277" w:rsidRPr="00A05EC5" w:rsidRDefault="00FE3277" w:rsidP="006C4E70">
      <w:pPr>
        <w:spacing w:after="0" w:line="240" w:lineRule="auto"/>
      </w:pPr>
      <w:r w:rsidRPr="00A05EC5">
        <w:tab/>
      </w:r>
      <w:r w:rsidRPr="00A05EC5">
        <w:tab/>
        <w:t>-liberals won in the elections of 1862</w:t>
      </w:r>
    </w:p>
    <w:p w:rsidR="00FE3277" w:rsidRPr="00A05EC5" w:rsidRDefault="00FE3277" w:rsidP="006C4E70">
      <w:pPr>
        <w:spacing w:after="0" w:line="240" w:lineRule="auto"/>
      </w:pPr>
      <w:r w:rsidRPr="00A05EC5">
        <w:tab/>
      </w:r>
      <w:r w:rsidRPr="00A05EC5">
        <w:tab/>
        <w:t xml:space="preserve">-William I called on God and </w:t>
      </w:r>
      <w:proofErr w:type="gramStart"/>
      <w:r w:rsidRPr="00A05EC5">
        <w:t>conscience,</w:t>
      </w:r>
      <w:proofErr w:type="gramEnd"/>
      <w:r w:rsidRPr="00A05EC5">
        <w:t xml:space="preserve"> threatened to abdicate and named Otto von Bismarck his chief </w:t>
      </w:r>
      <w:r w:rsidR="00A05EC5">
        <w:tab/>
      </w:r>
      <w:r w:rsidR="00A05EC5">
        <w:tab/>
      </w:r>
      <w:r w:rsidR="00A05EC5">
        <w:tab/>
      </w:r>
      <w:r w:rsidRPr="00A05EC5">
        <w:t>minister</w:t>
      </w:r>
    </w:p>
    <w:p w:rsidR="00FE3277" w:rsidRPr="00A05EC5" w:rsidRDefault="00FE3277" w:rsidP="006C4E70">
      <w:pPr>
        <w:spacing w:after="0" w:line="240" w:lineRule="auto"/>
        <w:rPr>
          <w:i/>
        </w:rPr>
      </w:pPr>
      <w:r w:rsidRPr="00A05EC5">
        <w:rPr>
          <w:i/>
        </w:rPr>
        <w:t>Bismarck’s Leadership</w:t>
      </w:r>
    </w:p>
    <w:p w:rsidR="00FE3277" w:rsidRPr="00A05EC5" w:rsidRDefault="00953789" w:rsidP="006C4E70">
      <w:pPr>
        <w:spacing w:after="0" w:line="240" w:lineRule="auto"/>
      </w:pPr>
      <w:r w:rsidRPr="00A05EC5">
        <w:tab/>
        <w:t>-member of the Junker class</w:t>
      </w:r>
    </w:p>
    <w:p w:rsidR="00953789" w:rsidRPr="00A05EC5" w:rsidRDefault="00953789" w:rsidP="006C4E70">
      <w:pPr>
        <w:spacing w:after="0" w:line="240" w:lineRule="auto"/>
      </w:pPr>
      <w:r w:rsidRPr="00A05EC5">
        <w:tab/>
        <w:t>-resented by the liberals because of his reactionary views</w:t>
      </w:r>
    </w:p>
    <w:p w:rsidR="00953789" w:rsidRPr="00A05EC5" w:rsidRDefault="00953789" w:rsidP="006C4E70">
      <w:pPr>
        <w:spacing w:after="0" w:line="240" w:lineRule="auto"/>
      </w:pPr>
      <w:r w:rsidRPr="00A05EC5">
        <w:tab/>
        <w:t>-seen as erratic and dangerous by conservatives</w:t>
      </w:r>
    </w:p>
    <w:p w:rsidR="00953789" w:rsidRPr="00A05EC5" w:rsidRDefault="00953789" w:rsidP="006C4E70">
      <w:pPr>
        <w:spacing w:after="0" w:line="240" w:lineRule="auto"/>
      </w:pPr>
      <w:r w:rsidRPr="00A05EC5">
        <w:tab/>
        <w:t>-surprised conservatives by appealing to nationalism</w:t>
      </w:r>
    </w:p>
    <w:p w:rsidR="00953789" w:rsidRPr="00A05EC5" w:rsidRDefault="00953789" w:rsidP="006C4E70">
      <w:pPr>
        <w:spacing w:after="0" w:line="240" w:lineRule="auto"/>
      </w:pPr>
      <w:r w:rsidRPr="00A05EC5">
        <w:tab/>
        <w:t>-justified his power with success in foreign policy</w:t>
      </w:r>
    </w:p>
    <w:p w:rsidR="00953789" w:rsidRPr="00A05EC5" w:rsidRDefault="00953789" w:rsidP="006C4E70">
      <w:pPr>
        <w:spacing w:after="0" w:line="240" w:lineRule="auto"/>
      </w:pPr>
      <w:r w:rsidRPr="00A05EC5">
        <w:tab/>
        <w:t xml:space="preserve">-felt that other Germans looked to Prussia because of its powerful army, but its liberal institutions </w:t>
      </w:r>
    </w:p>
    <w:p w:rsidR="00953789" w:rsidRPr="00A05EC5" w:rsidRDefault="00953789" w:rsidP="006C4E70">
      <w:pPr>
        <w:spacing w:after="0" w:line="240" w:lineRule="auto"/>
      </w:pPr>
      <w:r w:rsidRPr="00A05EC5">
        <w:tab/>
        <w:t>-dissolved parliament and used heavy government pressure in the next election with little impact</w:t>
      </w:r>
    </w:p>
    <w:p w:rsidR="00953789" w:rsidRPr="00A05EC5" w:rsidRDefault="00953789" w:rsidP="006C4E70">
      <w:pPr>
        <w:spacing w:after="0" w:line="240" w:lineRule="auto"/>
      </w:pPr>
      <w:r w:rsidRPr="00A05EC5">
        <w:tab/>
      </w:r>
      <w:r w:rsidRPr="00A05EC5">
        <w:tab/>
        <w:t xml:space="preserve">-ignored parliament when he could and encouraged divisions </w:t>
      </w:r>
    </w:p>
    <w:p w:rsidR="00953789" w:rsidRPr="00A05EC5" w:rsidRDefault="00953789" w:rsidP="006C4E70">
      <w:pPr>
        <w:spacing w:after="0" w:line="240" w:lineRule="auto"/>
      </w:pPr>
      <w:r w:rsidRPr="00A05EC5">
        <w:tab/>
      </w:r>
      <w:r w:rsidRPr="00A05EC5">
        <w:tab/>
        <w:t>-closed opposition newspapers and manipulated the rest</w:t>
      </w:r>
    </w:p>
    <w:p w:rsidR="00953789" w:rsidRPr="00A05EC5" w:rsidRDefault="00953789" w:rsidP="006C4E70">
      <w:pPr>
        <w:spacing w:after="0" w:line="240" w:lineRule="auto"/>
      </w:pPr>
      <w:r w:rsidRPr="00A05EC5">
        <w:tab/>
      </w:r>
      <w:r w:rsidRPr="00A05EC5">
        <w:tab/>
        <w:t xml:space="preserve">-positions in civil service and the judiciary went to those who were loyal </w:t>
      </w:r>
    </w:p>
    <w:p w:rsidR="00953789" w:rsidRPr="00A05EC5" w:rsidRDefault="00953789" w:rsidP="006C4E70">
      <w:pPr>
        <w:spacing w:after="0" w:line="240" w:lineRule="auto"/>
      </w:pPr>
      <w:r w:rsidRPr="00A05EC5">
        <w:tab/>
      </w:r>
      <w:r w:rsidRPr="00A05EC5">
        <w:tab/>
        <w:t>-once confident he spent money and raised taxes without parliament’s consent</w:t>
      </w:r>
    </w:p>
    <w:p w:rsidR="00953789" w:rsidRPr="00A05EC5" w:rsidRDefault="00953789" w:rsidP="006C4E70">
      <w:pPr>
        <w:spacing w:after="0" w:line="240" w:lineRule="auto"/>
      </w:pPr>
      <w:r w:rsidRPr="00A05EC5">
        <w:tab/>
        <w:t xml:space="preserve">-had a string of foreign triumphs </w:t>
      </w:r>
    </w:p>
    <w:p w:rsidR="00953789" w:rsidRPr="00A05EC5" w:rsidRDefault="00953789" w:rsidP="006C4E70">
      <w:pPr>
        <w:spacing w:after="0" w:line="240" w:lineRule="auto"/>
      </w:pPr>
      <w:r w:rsidRPr="00A05EC5">
        <w:tab/>
      </w:r>
      <w:r w:rsidRPr="00A05EC5">
        <w:tab/>
        <w:t xml:space="preserve">-blocked Austrian efforts to control the German Confederation </w:t>
      </w:r>
    </w:p>
    <w:p w:rsidR="00953789" w:rsidRPr="00A05EC5" w:rsidRDefault="00953789" w:rsidP="006C4E70">
      <w:pPr>
        <w:spacing w:after="0" w:line="240" w:lineRule="auto"/>
      </w:pPr>
      <w:r w:rsidRPr="00A05EC5">
        <w:tab/>
      </w:r>
      <w:r w:rsidRPr="00A05EC5">
        <w:tab/>
        <w:t xml:space="preserve">-created an alliance with Russia </w:t>
      </w:r>
    </w:p>
    <w:p w:rsidR="00953789" w:rsidRPr="00A05EC5" w:rsidRDefault="00953789" w:rsidP="006C4E70">
      <w:pPr>
        <w:spacing w:after="0" w:line="240" w:lineRule="auto"/>
      </w:pPr>
      <w:r w:rsidRPr="00A05EC5">
        <w:tab/>
      </w:r>
      <w:r w:rsidRPr="00A05EC5">
        <w:tab/>
        <w:t xml:space="preserve">-used conflict over Schleswig and Holstein to assert leadership over German affairs </w:t>
      </w:r>
    </w:p>
    <w:p w:rsidR="00953789" w:rsidRPr="00A05EC5" w:rsidRDefault="00953789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 xml:space="preserve">-Germany was outraged by the King of Denmark’s attempt to annex Schleswig and extend his </w:t>
      </w:r>
      <w:r w:rsidR="00A05EC5">
        <w:tab/>
      </w:r>
      <w:r w:rsidR="00A05EC5">
        <w:tab/>
      </w:r>
      <w:r w:rsidR="00A05EC5">
        <w:tab/>
      </w:r>
      <w:r w:rsidR="00A05EC5">
        <w:tab/>
      </w:r>
      <w:r w:rsidRPr="00A05EC5">
        <w:t>authority over Holstein</w:t>
      </w:r>
    </w:p>
    <w:p w:rsidR="00953789" w:rsidRPr="00A05EC5" w:rsidRDefault="00953789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-Bismarck persuaded Austria to help fight Denmark in January 1864</w:t>
      </w:r>
    </w:p>
    <w:p w:rsidR="00953789" w:rsidRPr="00A05EC5" w:rsidRDefault="00953789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 xml:space="preserve">-Denmark was defeated-Prussia administered Schleswig and Holstein, but they were surrounded </w:t>
      </w:r>
      <w:r w:rsidR="00A05EC5">
        <w:tab/>
      </w:r>
      <w:r w:rsidR="00A05EC5">
        <w:tab/>
      </w:r>
      <w:r w:rsidR="00A05EC5">
        <w:tab/>
      </w:r>
      <w:r w:rsidRPr="00A05EC5">
        <w:t>by Austrian troops—trouble on the way</w:t>
      </w:r>
    </w:p>
    <w:p w:rsidR="00953789" w:rsidRPr="00A05EC5" w:rsidRDefault="00953789" w:rsidP="006C4E70">
      <w:pPr>
        <w:spacing w:after="0" w:line="240" w:lineRule="auto"/>
        <w:rPr>
          <w:i/>
        </w:rPr>
      </w:pPr>
      <w:r w:rsidRPr="00A05EC5">
        <w:rPr>
          <w:i/>
        </w:rPr>
        <w:t>The Austro-Prussian War, 1866</w:t>
      </w:r>
    </w:p>
    <w:p w:rsidR="00953789" w:rsidRPr="00A05EC5" w:rsidRDefault="00953789" w:rsidP="006C4E70">
      <w:pPr>
        <w:spacing w:after="0" w:line="240" w:lineRule="auto"/>
      </w:pPr>
      <w:r w:rsidRPr="00A05EC5">
        <w:tab/>
        <w:t>-Bismarck prepared for war while diplomatically threatening Austria</w:t>
      </w:r>
    </w:p>
    <w:p w:rsidR="00953789" w:rsidRPr="00A05EC5" w:rsidRDefault="00953789" w:rsidP="006C4E70">
      <w:pPr>
        <w:spacing w:after="0" w:line="240" w:lineRule="auto"/>
      </w:pPr>
      <w:r w:rsidRPr="00A05EC5">
        <w:tab/>
      </w:r>
      <w:r w:rsidRPr="00A05EC5">
        <w:tab/>
        <w:t>-won support from Napoleon III</w:t>
      </w:r>
    </w:p>
    <w:p w:rsidR="00953789" w:rsidRPr="00A05EC5" w:rsidRDefault="00953789" w:rsidP="006C4E70">
      <w:pPr>
        <w:spacing w:after="0" w:line="240" w:lineRule="auto"/>
      </w:pPr>
      <w:r w:rsidRPr="00A05EC5">
        <w:tab/>
      </w:r>
      <w:r w:rsidRPr="00A05EC5">
        <w:tab/>
        <w:t>-gained a promise of Russian neutrality</w:t>
      </w:r>
    </w:p>
    <w:p w:rsidR="00953789" w:rsidRPr="00A05EC5" w:rsidRDefault="00953789" w:rsidP="006C4E70">
      <w:pPr>
        <w:spacing w:after="0" w:line="240" w:lineRule="auto"/>
      </w:pPr>
      <w:r w:rsidRPr="00A05EC5">
        <w:tab/>
        <w:t>-Prussian troops marched into Holstein in June of 1866</w:t>
      </w:r>
    </w:p>
    <w:p w:rsidR="00953789" w:rsidRPr="00A05EC5" w:rsidRDefault="00953789" w:rsidP="006C4E70">
      <w:pPr>
        <w:spacing w:after="0" w:line="240" w:lineRule="auto"/>
      </w:pPr>
      <w:r w:rsidRPr="00A05EC5">
        <w:tab/>
        <w:t>-at first Austria had the support of the German Confederation, but lost it after Prussia was successful in battle</w:t>
      </w:r>
    </w:p>
    <w:p w:rsidR="00953789" w:rsidRPr="00A05EC5" w:rsidRDefault="00953789" w:rsidP="006C4E70">
      <w:pPr>
        <w:spacing w:after="0" w:line="240" w:lineRule="auto"/>
      </w:pPr>
      <w:r w:rsidRPr="00A05EC5">
        <w:tab/>
        <w:t xml:space="preserve">-Prussia took over Hanover, Bohemia, and defeated Austria at the Battle of </w:t>
      </w:r>
      <w:proofErr w:type="spellStart"/>
      <w:r w:rsidRPr="00A05EC5">
        <w:t>Sadowa</w:t>
      </w:r>
      <w:proofErr w:type="spellEnd"/>
    </w:p>
    <w:p w:rsidR="00953789" w:rsidRPr="00A05EC5" w:rsidRDefault="00953789" w:rsidP="006C4E70">
      <w:pPr>
        <w:spacing w:after="0" w:line="240" w:lineRule="auto"/>
      </w:pPr>
      <w:r w:rsidRPr="00A05EC5">
        <w:tab/>
        <w:t>-the war lasted seven weeks</w:t>
      </w:r>
    </w:p>
    <w:p w:rsidR="005B32A4" w:rsidRPr="00A05EC5" w:rsidRDefault="005B32A4" w:rsidP="006C4E70">
      <w:pPr>
        <w:spacing w:after="0" w:line="240" w:lineRule="auto"/>
      </w:pPr>
      <w:r w:rsidRPr="00A05EC5">
        <w:tab/>
      </w:r>
      <w:r w:rsidRPr="00A05EC5">
        <w:tab/>
        <w:t>-Prussia used rail road and telegraph to move with speed, Austria was unprepared for a modern war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>-Prussian conservatives supported Bismarck to take over more land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 xml:space="preserve">-Bismarck, against the king and generals did not take any Austrian land; instead Prussia annexed states that had </w:t>
      </w:r>
      <w:r w:rsidR="00A05EC5">
        <w:tab/>
      </w:r>
      <w:r w:rsidRPr="00A05EC5">
        <w:t>sided with Austria</w:t>
      </w:r>
    </w:p>
    <w:p w:rsidR="005B32A4" w:rsidRPr="00A05EC5" w:rsidRDefault="005B32A4" w:rsidP="006C4E70">
      <w:pPr>
        <w:spacing w:after="0" w:line="240" w:lineRule="auto"/>
      </w:pPr>
      <w:r w:rsidRPr="00A05EC5">
        <w:tab/>
      </w:r>
      <w:r w:rsidRPr="00A05EC5">
        <w:tab/>
        <w:t>-made a confederation of Northern German states under Prussian leadership</w:t>
      </w:r>
    </w:p>
    <w:p w:rsidR="005B32A4" w:rsidRPr="00A05EC5" w:rsidRDefault="005B32A4" w:rsidP="006C4E70">
      <w:pPr>
        <w:spacing w:after="0" w:line="240" w:lineRule="auto"/>
      </w:pPr>
      <w:r w:rsidRPr="00A05EC5">
        <w:lastRenderedPageBreak/>
        <w:tab/>
      </w:r>
      <w:r w:rsidRPr="00A05EC5">
        <w:tab/>
        <w:t xml:space="preserve">-Southern Germany was an ally </w:t>
      </w:r>
    </w:p>
    <w:p w:rsidR="005B32A4" w:rsidRPr="00A05EC5" w:rsidRDefault="005B32A4" w:rsidP="006C4E70">
      <w:pPr>
        <w:spacing w:after="0" w:line="240" w:lineRule="auto"/>
        <w:rPr>
          <w:i/>
        </w:rPr>
      </w:pPr>
      <w:r w:rsidRPr="00A05EC5">
        <w:rPr>
          <w:i/>
        </w:rPr>
        <w:t>The North German Confederation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>-protected local interested, pointed toward democracy, and ensured the dominance of Prussia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>-common arm run by Prussian officers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>-Bi-cameral federal parliament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 xml:space="preserve">-local affairs dealt with locally 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>-upper house—Bundesrat-43 delegates</w:t>
      </w:r>
    </w:p>
    <w:p w:rsidR="005B32A4" w:rsidRPr="00A05EC5" w:rsidRDefault="005B32A4" w:rsidP="006C4E70">
      <w:pPr>
        <w:spacing w:after="0" w:line="240" w:lineRule="auto"/>
      </w:pPr>
      <w:r w:rsidRPr="00A05EC5">
        <w:tab/>
      </w:r>
      <w:r w:rsidRPr="00A05EC5">
        <w:tab/>
        <w:t>-each state sent a different number</w:t>
      </w:r>
    </w:p>
    <w:p w:rsidR="005B32A4" w:rsidRPr="00A05EC5" w:rsidRDefault="005B32A4" w:rsidP="006C4E70">
      <w:pPr>
        <w:spacing w:after="0" w:line="240" w:lineRule="auto"/>
      </w:pPr>
      <w:r w:rsidRPr="00A05EC5">
        <w:tab/>
      </w:r>
      <w:r w:rsidRPr="00A05EC5">
        <w:tab/>
        <w:t>-Prussia’s 17 gave it enough to veto (1/3)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>-lower house—Reichstag was elected by universal male suffrage</w:t>
      </w:r>
    </w:p>
    <w:p w:rsidR="005B32A4" w:rsidRPr="00A05EC5" w:rsidRDefault="005B32A4" w:rsidP="006C4E70">
      <w:pPr>
        <w:spacing w:after="0" w:line="240" w:lineRule="auto"/>
      </w:pPr>
      <w:r w:rsidRPr="00A05EC5">
        <w:tab/>
      </w:r>
      <w:r w:rsidRPr="00A05EC5">
        <w:tab/>
        <w:t>-king of Prussia appointed the chancellor who was responsible to no one else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>-German nationalist did not see Bismarck’s solution a permanent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>-Northern Germany was industrial and Protestant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>-Southern Germany was agricultural and Catholic</w:t>
      </w:r>
    </w:p>
    <w:p w:rsidR="005B32A4" w:rsidRPr="00A05EC5" w:rsidRDefault="005B32A4" w:rsidP="006C4E70">
      <w:pPr>
        <w:spacing w:after="0" w:line="240" w:lineRule="auto"/>
      </w:pPr>
      <w:r w:rsidRPr="00A05EC5">
        <w:tab/>
      </w:r>
      <w:r w:rsidRPr="00A05EC5">
        <w:tab/>
        <w:t>-looked to Vienna, admired Paris, and were suspicious of Berlin</w:t>
      </w:r>
    </w:p>
    <w:p w:rsidR="005B32A4" w:rsidRPr="00A05EC5" w:rsidRDefault="005B32A4" w:rsidP="006C4E70">
      <w:pPr>
        <w:spacing w:after="0" w:line="240" w:lineRule="auto"/>
        <w:rPr>
          <w:i/>
        </w:rPr>
      </w:pPr>
      <w:r w:rsidRPr="00A05EC5">
        <w:rPr>
          <w:i/>
        </w:rPr>
        <w:t>Franco-Prussian War 1870</w:t>
      </w:r>
    </w:p>
    <w:p w:rsidR="005B32A4" w:rsidRPr="00A05EC5" w:rsidRDefault="005B32A4" w:rsidP="006C4E70">
      <w:pPr>
        <w:spacing w:after="0" w:line="240" w:lineRule="auto"/>
      </w:pPr>
      <w:r w:rsidRPr="00A05EC5">
        <w:t xml:space="preserve"> </w:t>
      </w:r>
      <w:r w:rsidRPr="00A05EC5">
        <w:tab/>
        <w:t>-Germany needed a war to be united (Bismarck thought)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>-Bismarck picked a fight with France over influence in Spain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>-France declared war in July of 1870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 xml:space="preserve">-France wanted help from Italy and Austria which failed, but got them to agree to be neutral 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>-French army was formidable and possessed modern equipment</w:t>
      </w:r>
    </w:p>
    <w:p w:rsidR="005B32A4" w:rsidRPr="00A05EC5" w:rsidRDefault="005B32A4" w:rsidP="006C4E70">
      <w:pPr>
        <w:spacing w:after="0" w:line="240" w:lineRule="auto"/>
      </w:pPr>
      <w:r w:rsidRPr="00A05EC5">
        <w:tab/>
        <w:t xml:space="preserve">-the Prussian army had decisive leaders </w:t>
      </w:r>
    </w:p>
    <w:p w:rsidR="001F359E" w:rsidRPr="00A05EC5" w:rsidRDefault="001F359E" w:rsidP="006C4E70">
      <w:pPr>
        <w:spacing w:after="0" w:line="240" w:lineRule="auto"/>
      </w:pPr>
      <w:r w:rsidRPr="00A05EC5">
        <w:tab/>
        <w:t>-Napoleon III surrendered and was taken prisoner after the Prussians took over Alsace</w:t>
      </w:r>
    </w:p>
    <w:p w:rsidR="001F359E" w:rsidRPr="00A05EC5" w:rsidRDefault="001F359E" w:rsidP="006C4E70">
      <w:pPr>
        <w:spacing w:after="0" w:line="240" w:lineRule="auto"/>
      </w:pPr>
      <w:r w:rsidRPr="00A05EC5">
        <w:tab/>
        <w:t>-Paris survived a long siege and finally capitulated January of 1877</w:t>
      </w:r>
    </w:p>
    <w:p w:rsidR="001F359E" w:rsidRPr="00A05EC5" w:rsidRDefault="001F359E" w:rsidP="006C4E70">
      <w:pPr>
        <w:spacing w:after="0" w:line="240" w:lineRule="auto"/>
      </w:pPr>
      <w:r w:rsidRPr="00A05EC5">
        <w:tab/>
        <w:t>-huge consequences: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>-German national state was created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>-2</w:t>
      </w:r>
      <w:r w:rsidRPr="00A05EC5">
        <w:rPr>
          <w:vertAlign w:val="superscript"/>
        </w:rPr>
        <w:t>nd</w:t>
      </w:r>
      <w:r w:rsidRPr="00A05EC5">
        <w:t xml:space="preserve"> French Empire fell (3</w:t>
      </w:r>
      <w:r w:rsidRPr="00A05EC5">
        <w:rPr>
          <w:vertAlign w:val="superscript"/>
        </w:rPr>
        <w:t>rd</w:t>
      </w:r>
      <w:r w:rsidRPr="00A05EC5">
        <w:t xml:space="preserve"> Republic followed)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>-France was required to pay an indemnity of Five Billion Francs and cede Alsace and Lorraine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 xml:space="preserve">-the terms made France and German bitter enemies </w:t>
      </w:r>
    </w:p>
    <w:p w:rsidR="001F359E" w:rsidRPr="00A05EC5" w:rsidRDefault="001F359E" w:rsidP="006C4E70">
      <w:pPr>
        <w:spacing w:after="0" w:line="240" w:lineRule="auto"/>
        <w:rPr>
          <w:i/>
        </w:rPr>
      </w:pPr>
      <w:r w:rsidRPr="00A05EC5">
        <w:rPr>
          <w:i/>
        </w:rPr>
        <w:t>The German Reich</w:t>
      </w:r>
    </w:p>
    <w:p w:rsidR="001F359E" w:rsidRPr="00A05EC5" w:rsidRDefault="001F359E" w:rsidP="006C4E70">
      <w:pPr>
        <w:spacing w:after="0" w:line="240" w:lineRule="auto"/>
      </w:pPr>
      <w:r w:rsidRPr="00A05EC5">
        <w:tab/>
        <w:t>-Alsace and Lorraine were supposed to give German security if France attacked again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>-helped Bismarck get German nationalists on board</w:t>
      </w:r>
    </w:p>
    <w:p w:rsidR="001F359E" w:rsidRPr="00A05EC5" w:rsidRDefault="001F359E" w:rsidP="006C4E70">
      <w:pPr>
        <w:spacing w:after="0" w:line="240" w:lineRule="auto"/>
      </w:pPr>
      <w:r w:rsidRPr="00A05EC5">
        <w:tab/>
        <w:t>-took talks, concessions and money to convince Southern Germany to unite</w:t>
      </w:r>
    </w:p>
    <w:p w:rsidR="001F359E" w:rsidRPr="00A05EC5" w:rsidRDefault="001F359E" w:rsidP="006C4E70">
      <w:pPr>
        <w:spacing w:after="0" w:line="240" w:lineRule="auto"/>
      </w:pPr>
      <w:r w:rsidRPr="00A05EC5">
        <w:tab/>
        <w:t>-William I was crowned German Kaiser (emperor) in the Hall of Mirrors at Versailles January 18, 1871</w:t>
      </w:r>
    </w:p>
    <w:p w:rsidR="001F359E" w:rsidRPr="00A05EC5" w:rsidRDefault="001F359E" w:rsidP="006C4E70">
      <w:pPr>
        <w:spacing w:after="0" w:line="240" w:lineRule="auto"/>
      </w:pPr>
      <w:r w:rsidRPr="00A05EC5">
        <w:tab/>
        <w:t>-Constitution of the North German Confederation extended to the rest of Germany</w:t>
      </w:r>
    </w:p>
    <w:p w:rsidR="001F359E" w:rsidRPr="00A05EC5" w:rsidRDefault="001F359E" w:rsidP="006C4E70">
      <w:pPr>
        <w:spacing w:after="0" w:line="240" w:lineRule="auto"/>
      </w:pPr>
      <w:r w:rsidRPr="00A05EC5">
        <w:tab/>
        <w:t>-domestic matters reserved to the 25 states in the Reich but dominated by Prussia</w:t>
      </w:r>
    </w:p>
    <w:p w:rsidR="001F359E" w:rsidRPr="00A05EC5" w:rsidRDefault="001F359E" w:rsidP="006C4E70">
      <w:pPr>
        <w:spacing w:after="0" w:line="240" w:lineRule="auto"/>
      </w:pPr>
      <w:r w:rsidRPr="00A05EC5">
        <w:tab/>
        <w:t xml:space="preserve">-powerful nation from the start 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>-more people than France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 xml:space="preserve">-fastest growing population 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>-loads of industry</w:t>
      </w:r>
    </w:p>
    <w:p w:rsidR="001F359E" w:rsidRPr="00A05EC5" w:rsidRDefault="001F359E" w:rsidP="006C4E70">
      <w:pPr>
        <w:spacing w:after="0" w:line="240" w:lineRule="auto"/>
      </w:pPr>
      <w:r w:rsidRPr="00A05EC5">
        <w:tab/>
        <w:t>-more modern industrial equipment than Britain or France</w:t>
      </w:r>
    </w:p>
    <w:p w:rsidR="001F359E" w:rsidRPr="00A05EC5" w:rsidRDefault="001F359E" w:rsidP="006C4E70">
      <w:pPr>
        <w:spacing w:after="0" w:line="240" w:lineRule="auto"/>
      </w:pPr>
      <w:r w:rsidRPr="00A05EC5">
        <w:tab/>
        <w:t xml:space="preserve">-rail road, government supported industries, and large farms </w:t>
      </w:r>
    </w:p>
    <w:p w:rsidR="001F359E" w:rsidRPr="00A05EC5" w:rsidRDefault="001F359E" w:rsidP="006C4E70">
      <w:pPr>
        <w:spacing w:after="0" w:line="240" w:lineRule="auto"/>
      </w:pPr>
      <w:r w:rsidRPr="00A05EC5">
        <w:tab/>
        <w:t>-German universities led the world</w:t>
      </w:r>
    </w:p>
    <w:p w:rsidR="001F359E" w:rsidRPr="00A05EC5" w:rsidRDefault="001F359E" w:rsidP="006C4E70">
      <w:pPr>
        <w:spacing w:after="0" w:line="240" w:lineRule="auto"/>
        <w:rPr>
          <w:i/>
        </w:rPr>
      </w:pPr>
      <w:r w:rsidRPr="00A05EC5">
        <w:rPr>
          <w:i/>
        </w:rPr>
        <w:t xml:space="preserve">Internal Conflict </w:t>
      </w:r>
    </w:p>
    <w:p w:rsidR="001F359E" w:rsidRPr="00A05EC5" w:rsidRDefault="001F359E" w:rsidP="006C4E70">
      <w:pPr>
        <w:spacing w:after="0" w:line="240" w:lineRule="auto"/>
      </w:pPr>
      <w:r w:rsidRPr="00A05EC5">
        <w:tab/>
        <w:t>-with the Church-</w:t>
      </w:r>
      <w:proofErr w:type="spellStart"/>
      <w:r w:rsidRPr="00A05EC5">
        <w:t>Kulturkampf</w:t>
      </w:r>
      <w:proofErr w:type="spellEnd"/>
      <w:r w:rsidRPr="00A05EC5">
        <w:t xml:space="preserve"> (struggle for civilization)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 xml:space="preserve">-Germany wanted the right to approve appointments, restrict religious orders and supervise seminaries 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>-many were common in Europe, but Germany was harsh about demands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>-intended to make Alsace and the Polish parts more German (Protestant)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>-Catholic Center Party gained votes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 xml:space="preserve">-Leo XIII became pope in 1878 and was more </w:t>
      </w:r>
      <w:r w:rsidR="0063277D" w:rsidRPr="00A05EC5">
        <w:t>flexible</w:t>
      </w:r>
    </w:p>
    <w:p w:rsidR="001F359E" w:rsidRPr="00A05EC5" w:rsidRDefault="001F359E" w:rsidP="006C4E70">
      <w:pPr>
        <w:spacing w:after="0" w:line="240" w:lineRule="auto"/>
      </w:pPr>
      <w:r w:rsidRPr="00A05EC5">
        <w:tab/>
        <w:t>-Socialism-Bismarck did not have a problem with socialism at first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>-Social Democratic Party was established in 1875</w:t>
      </w:r>
    </w:p>
    <w:p w:rsidR="001F359E" w:rsidRPr="00A05EC5" w:rsidRDefault="001F359E" w:rsidP="006C4E70">
      <w:pPr>
        <w:spacing w:after="0" w:line="240" w:lineRule="auto"/>
      </w:pPr>
      <w:r w:rsidRPr="00A05EC5">
        <w:tab/>
      </w:r>
      <w:r w:rsidRPr="00A05EC5">
        <w:tab/>
        <w:t>-attacked autocracy, the military, and nationalism</w:t>
      </w:r>
    </w:p>
    <w:p w:rsidR="0063277D" w:rsidRPr="00A05EC5" w:rsidRDefault="0063277D" w:rsidP="006C4E70">
      <w:pPr>
        <w:spacing w:after="0" w:line="240" w:lineRule="auto"/>
      </w:pPr>
      <w:r w:rsidRPr="00A05EC5">
        <w:lastRenderedPageBreak/>
        <w:tab/>
      </w:r>
      <w:r w:rsidRPr="00A05EC5">
        <w:tab/>
        <w:t xml:space="preserve">-after 2 assassination attempts on the Kaiser, Bismarck sought laws to suppress socialism </w:t>
      </w:r>
    </w:p>
    <w:p w:rsidR="0063277D" w:rsidRPr="00A05EC5" w:rsidRDefault="0063277D" w:rsidP="006C4E70">
      <w:pPr>
        <w:spacing w:after="0" w:line="240" w:lineRule="auto"/>
      </w:pPr>
      <w:r w:rsidRPr="00A05EC5">
        <w:tab/>
      </w:r>
      <w:r w:rsidRPr="00A05EC5">
        <w:tab/>
        <w:t>-Reichstag refused—the election of</w:t>
      </w:r>
      <w:r w:rsidR="00A05EC5" w:rsidRPr="00A05EC5">
        <w:t>878 focused on that issue</w:t>
      </w:r>
    </w:p>
    <w:p w:rsidR="00A05EC5" w:rsidRPr="00A05EC5" w:rsidRDefault="00A05EC5" w:rsidP="006C4E70">
      <w:pPr>
        <w:spacing w:after="0" w:line="240" w:lineRule="auto"/>
      </w:pPr>
      <w:r w:rsidRPr="00A05EC5">
        <w:tab/>
      </w:r>
      <w:r w:rsidRPr="00A05EC5">
        <w:tab/>
        <w:t>-the Conservative and the Center Party made gains</w:t>
      </w:r>
    </w:p>
    <w:p w:rsidR="00A05EC5" w:rsidRPr="00A05EC5" w:rsidRDefault="00A05EC5" w:rsidP="006C4E70">
      <w:pPr>
        <w:spacing w:after="0" w:line="240" w:lineRule="auto"/>
      </w:pPr>
      <w:r w:rsidRPr="00A05EC5">
        <w:tab/>
      </w:r>
      <w:r w:rsidRPr="00A05EC5">
        <w:tab/>
        <w:t xml:space="preserve">-socialist publications banned, meetings had to be supervised by police—forced the Social Democrats </w:t>
      </w:r>
      <w:r>
        <w:tab/>
      </w:r>
      <w:r>
        <w:tab/>
      </w:r>
      <w:r>
        <w:tab/>
      </w:r>
      <w:r w:rsidRPr="00A05EC5">
        <w:t>underground</w:t>
      </w:r>
    </w:p>
    <w:p w:rsidR="00A05EC5" w:rsidRPr="00A05EC5" w:rsidRDefault="00A05EC5" w:rsidP="006C4E70">
      <w:pPr>
        <w:spacing w:after="0" w:line="240" w:lineRule="auto"/>
      </w:pPr>
      <w:r w:rsidRPr="00A05EC5">
        <w:tab/>
      </w:r>
      <w:r w:rsidRPr="00A05EC5">
        <w:tab/>
      </w:r>
      <w:r w:rsidRPr="00A05EC5">
        <w:tab/>
        <w:t>-still free to speak at the Reichstag and gained votes in each election</w:t>
      </w:r>
    </w:p>
    <w:p w:rsidR="00A05EC5" w:rsidRPr="00A05EC5" w:rsidRDefault="00A05EC5" w:rsidP="006C4E70">
      <w:pPr>
        <w:spacing w:after="0" w:line="240" w:lineRule="auto"/>
      </w:pPr>
      <w:r w:rsidRPr="00A05EC5">
        <w:tab/>
        <w:t xml:space="preserve">-1880s campaigns against the Catholics and the Socialists ended </w:t>
      </w:r>
    </w:p>
    <w:p w:rsidR="00A05EC5" w:rsidRPr="00A05EC5" w:rsidRDefault="00A05EC5" w:rsidP="006C4E70">
      <w:pPr>
        <w:spacing w:after="0" w:line="240" w:lineRule="auto"/>
      </w:pPr>
      <w:r w:rsidRPr="00A05EC5">
        <w:tab/>
      </w:r>
      <w:r w:rsidRPr="00A05EC5">
        <w:tab/>
        <w:t>-Catholics accepted as part of the new Germany</w:t>
      </w:r>
    </w:p>
    <w:p w:rsidR="00A05EC5" w:rsidRPr="00A05EC5" w:rsidRDefault="00A05EC5" w:rsidP="006C4E70">
      <w:pPr>
        <w:spacing w:after="0" w:line="240" w:lineRule="auto"/>
      </w:pPr>
      <w:r w:rsidRPr="00A05EC5">
        <w:tab/>
      </w:r>
      <w:r w:rsidRPr="00A05EC5">
        <w:tab/>
        <w:t>-liberals grew weaker</w:t>
      </w:r>
    </w:p>
    <w:p w:rsidR="00A05EC5" w:rsidRPr="00A05EC5" w:rsidRDefault="00A05EC5" w:rsidP="006C4E70">
      <w:pPr>
        <w:spacing w:after="0" w:line="240" w:lineRule="auto"/>
      </w:pPr>
      <w:r w:rsidRPr="00A05EC5">
        <w:tab/>
      </w:r>
      <w:r w:rsidRPr="00A05EC5">
        <w:tab/>
        <w:t>-a coalition formed around the tariff of 1879—supported by landlords, industrialists, and military</w:t>
      </w:r>
    </w:p>
    <w:p w:rsidR="00A05EC5" w:rsidRPr="00A05EC5" w:rsidRDefault="00A05EC5" w:rsidP="006C4E70">
      <w:pPr>
        <w:spacing w:after="0" w:line="240" w:lineRule="auto"/>
      </w:pPr>
      <w:r w:rsidRPr="00A05EC5">
        <w:tab/>
      </w:r>
      <w:r w:rsidRPr="00A05EC5">
        <w:tab/>
        <w:t>-Bismarck started national insurance program to help workers in times of illness and unemployment—</w:t>
      </w:r>
      <w:r>
        <w:tab/>
      </w:r>
      <w:r>
        <w:tab/>
      </w:r>
      <w:bookmarkStart w:id="0" w:name="_GoBack"/>
      <w:bookmarkEnd w:id="0"/>
      <w:r>
        <w:tab/>
      </w:r>
      <w:r w:rsidRPr="00A05EC5">
        <w:t>model for modern social policy</w:t>
      </w:r>
    </w:p>
    <w:sectPr w:rsidR="00A05EC5" w:rsidRPr="00A05EC5" w:rsidSect="00A05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70"/>
    <w:rsid w:val="001F359E"/>
    <w:rsid w:val="002A6D4D"/>
    <w:rsid w:val="003A3C07"/>
    <w:rsid w:val="004028EE"/>
    <w:rsid w:val="00474CEB"/>
    <w:rsid w:val="004A0DD4"/>
    <w:rsid w:val="004B3099"/>
    <w:rsid w:val="004B61ED"/>
    <w:rsid w:val="004E2053"/>
    <w:rsid w:val="005A6CDF"/>
    <w:rsid w:val="005B32A4"/>
    <w:rsid w:val="0063277D"/>
    <w:rsid w:val="006C4E70"/>
    <w:rsid w:val="00953789"/>
    <w:rsid w:val="00A05EC5"/>
    <w:rsid w:val="00B32F00"/>
    <w:rsid w:val="00BA05E0"/>
    <w:rsid w:val="00D40DC4"/>
    <w:rsid w:val="00DB648D"/>
    <w:rsid w:val="00F530FE"/>
    <w:rsid w:val="00F65AE0"/>
    <w:rsid w:val="00F72F8F"/>
    <w:rsid w:val="00FE3277"/>
    <w:rsid w:val="00FE721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MATTHEWS </dc:creator>
  <cp:keywords/>
  <dc:description/>
  <cp:lastModifiedBy>MEGHAN MATTHEWS </cp:lastModifiedBy>
  <cp:revision>2</cp:revision>
  <cp:lastPrinted>2012-03-23T16:31:00Z</cp:lastPrinted>
  <dcterms:created xsi:type="dcterms:W3CDTF">2012-03-23T16:32:00Z</dcterms:created>
  <dcterms:modified xsi:type="dcterms:W3CDTF">2012-03-23T16:32:00Z</dcterms:modified>
</cp:coreProperties>
</file>